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7F" w:rsidRPr="00023F7F" w:rsidRDefault="00023F7F" w:rsidP="009043DC">
      <w:pPr>
        <w:tabs>
          <w:tab w:val="left" w:pos="5387"/>
        </w:tabs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/>
          <w:kern w:val="2"/>
          <w:sz w:val="24"/>
          <w:szCs w:val="24"/>
          <w:lang w:eastAsia="ar-SA"/>
        </w:rPr>
        <w:tab/>
      </w:r>
      <w:r w:rsidR="005C7E37">
        <w:rPr>
          <w:rFonts w:ascii="Times New Roman" w:eastAsia="Arial" w:hAnsi="Times New Roman"/>
          <w:kern w:val="2"/>
          <w:sz w:val="20"/>
          <w:szCs w:val="20"/>
          <w:lang w:eastAsia="ar-SA"/>
        </w:rPr>
        <w:t>Biała Podlaska</w:t>
      </w:r>
      <w:r w:rsidR="007D6A8B">
        <w:rPr>
          <w:rFonts w:ascii="Times New Roman" w:eastAsia="Arial" w:hAnsi="Times New Roman"/>
          <w:kern w:val="2"/>
          <w:sz w:val="20"/>
          <w:szCs w:val="20"/>
          <w:lang w:eastAsia="ar-SA"/>
        </w:rPr>
        <w:t xml:space="preserve">, dnia </w:t>
      </w:r>
    </w:p>
    <w:p w:rsidR="009B0300" w:rsidRDefault="009B0300" w:rsidP="000F5C41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:rsidR="000F5C41" w:rsidRDefault="000F5C41" w:rsidP="000F5C41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</w:r>
    </w:p>
    <w:p w:rsidR="000F5C41" w:rsidRPr="00502D3C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0" w:name="_Hlk12863872"/>
      <w:r w:rsidRPr="00502D3C">
        <w:rPr>
          <w:rFonts w:ascii="Times New Roman" w:hAnsi="Times New Roman"/>
          <w:i/>
          <w:iCs/>
          <w:sz w:val="18"/>
          <w:szCs w:val="18"/>
        </w:rPr>
        <w:t>(imię i nazwisko)</w:t>
      </w:r>
    </w:p>
    <w:bookmarkEnd w:id="0"/>
    <w:p w:rsidR="000F5C41" w:rsidRPr="00502D3C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F5C41" w:rsidRPr="00502D3C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9B0300" w:rsidRDefault="009B0300" w:rsidP="000F5C41">
      <w:pPr>
        <w:tabs>
          <w:tab w:val="left" w:leader="dot" w:pos="3686"/>
        </w:tabs>
        <w:spacing w:after="0" w:line="240" w:lineRule="auto"/>
        <w:rPr>
          <w:rFonts w:ascii="Times New Roman" w:eastAsia="Arial" w:hAnsi="Times New Roman"/>
          <w:b/>
          <w:bCs/>
          <w:kern w:val="2"/>
          <w:sz w:val="24"/>
          <w:szCs w:val="24"/>
          <w:lang w:eastAsia="ar-SA"/>
        </w:rPr>
      </w:pPr>
    </w:p>
    <w:p w:rsidR="000F5C41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</w:r>
    </w:p>
    <w:p w:rsidR="000F5C41" w:rsidRPr="00502D3C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02D3C">
        <w:rPr>
          <w:rFonts w:ascii="Times New Roman" w:hAnsi="Times New Roman"/>
          <w:i/>
          <w:iCs/>
          <w:sz w:val="18"/>
          <w:szCs w:val="18"/>
        </w:rPr>
        <w:t>(adres zamieszkania)</w:t>
      </w:r>
    </w:p>
    <w:p w:rsidR="000F5C41" w:rsidRPr="00502D3C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58AB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</w:r>
    </w:p>
    <w:p w:rsidR="000F5C41" w:rsidRPr="003558AB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 xml:space="preserve"> (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nr</w:t>
      </w:r>
      <w:proofErr w:type="spellEnd"/>
      <w:r w:rsidR="00B03F7C">
        <w:rPr>
          <w:rFonts w:ascii="Times New Roman" w:hAnsi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)</w:t>
      </w:r>
    </w:p>
    <w:p w:rsidR="000F5C41" w:rsidRPr="00FC3048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  <w:lang w:val="de-DE"/>
        </w:rPr>
      </w:pPr>
    </w:p>
    <w:p w:rsidR="000F5C41" w:rsidRPr="00FC3048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:rsidR="000F5C41" w:rsidRPr="00FC3048" w:rsidRDefault="000F5C41" w:rsidP="000F5C41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  <w:lang w:val="de-DE"/>
        </w:rPr>
      </w:pP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adres</w:t>
      </w:r>
      <w:proofErr w:type="spellEnd"/>
      <w:r w:rsidR="00B03F7C">
        <w:rPr>
          <w:rFonts w:ascii="Times New Roman" w:hAnsi="Times New Roman"/>
          <w:i/>
          <w:iCs/>
          <w:sz w:val="18"/>
          <w:szCs w:val="18"/>
          <w:lang w:val="de-DE"/>
        </w:rPr>
        <w:t xml:space="preserve"> </w:t>
      </w: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e-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mail</w:t>
      </w:r>
      <w:proofErr w:type="spellEnd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)</w:t>
      </w:r>
    </w:p>
    <w:p w:rsidR="00023F7F" w:rsidRDefault="00023F7F" w:rsidP="005C7E37">
      <w:pPr>
        <w:suppressAutoHyphens/>
        <w:spacing w:after="0" w:line="276" w:lineRule="auto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/>
          <w:kern w:val="2"/>
          <w:sz w:val="20"/>
          <w:szCs w:val="20"/>
          <w:lang w:eastAsia="ar-SA"/>
        </w:rPr>
      </w:pP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Miejski Ośrodek Pomocy Społecznej w Białej Podlaskiej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ul. Piłsudskiego 24</w:t>
      </w:r>
    </w:p>
    <w:p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  <w:t>21-500 Biała Podlaska</w:t>
      </w:r>
    </w:p>
    <w:p w:rsidR="007A0531" w:rsidRDefault="007A0531" w:rsidP="000F5C41">
      <w:pPr>
        <w:pStyle w:val="Akapitzlist"/>
        <w:spacing w:after="100" w:afterAutospacing="1" w:line="276" w:lineRule="auto"/>
        <w:ind w:left="0"/>
        <w:rPr>
          <w:rFonts w:ascii="Times New Roman" w:hAnsi="Times New Roman"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BC4AA2" w:rsidRDefault="00BC4AA2" w:rsidP="00BC4AA2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  <w:t xml:space="preserve">Zwracam się z prośbą o wydanie zaświadczenia </w:t>
      </w:r>
      <w:r w:rsidR="00735903">
        <w:rPr>
          <w:rFonts w:ascii="Times New Roman" w:eastAsia="Times New Roman" w:hAnsi="Times New Roman"/>
          <w:lang w:eastAsia="ar-SA"/>
        </w:rPr>
        <w:t xml:space="preserve">potwierdzającego 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="00735903">
        <w:rPr>
          <w:rFonts w:ascii="Times New Roman" w:eastAsia="Times New Roman" w:hAnsi="Times New Roman"/>
          <w:lang w:eastAsia="ar-SA"/>
        </w:rPr>
        <w:t xml:space="preserve">pełnienie funkcji: rodziny zastępczej zawodowej/ rodzinnego domu dziecka / rodziny zastępczej niezawodowej/ rodziny zastępczej spokrewnionej * </w:t>
      </w:r>
    </w:p>
    <w:tbl>
      <w:tblPr>
        <w:tblW w:w="54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2236"/>
        <w:gridCol w:w="2033"/>
        <w:gridCol w:w="1843"/>
        <w:gridCol w:w="1560"/>
        <w:gridCol w:w="1839"/>
      </w:tblGrid>
      <w:tr w:rsidR="00BC4AA2" w:rsidRPr="00735903" w:rsidTr="00BC4AA2">
        <w:trPr>
          <w:trHeight w:val="1069"/>
        </w:trPr>
        <w:tc>
          <w:tcPr>
            <w:tcW w:w="274" w:type="pct"/>
          </w:tcPr>
          <w:p w:rsidR="00BC4AA2" w:rsidRPr="00735903" w:rsidRDefault="00BC4AA2" w:rsidP="00844E9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5903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11" w:type="pct"/>
          </w:tcPr>
          <w:p w:rsidR="00BC4AA2" w:rsidRPr="00735903" w:rsidRDefault="00BC4AA2" w:rsidP="00844E9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5903">
              <w:rPr>
                <w:rFonts w:ascii="Times New Roman" w:hAnsi="Times New Roman"/>
                <w:b/>
                <w:bCs/>
                <w:sz w:val="18"/>
                <w:szCs w:val="18"/>
              </w:rPr>
              <w:t>Nazwisko dziecka</w:t>
            </w:r>
          </w:p>
        </w:tc>
        <w:tc>
          <w:tcPr>
            <w:tcW w:w="1010" w:type="pct"/>
          </w:tcPr>
          <w:p w:rsidR="00BC4AA2" w:rsidRPr="00735903" w:rsidRDefault="00BC4AA2" w:rsidP="00844E9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5903">
              <w:rPr>
                <w:rFonts w:ascii="Times New Roman" w:hAnsi="Times New Roman"/>
                <w:b/>
                <w:bCs/>
                <w:sz w:val="18"/>
                <w:szCs w:val="18"/>
              </w:rPr>
              <w:t>Imię dziecka</w:t>
            </w:r>
          </w:p>
        </w:tc>
        <w:tc>
          <w:tcPr>
            <w:tcW w:w="916" w:type="pct"/>
          </w:tcPr>
          <w:p w:rsidR="00BC4AA2" w:rsidRPr="00735903" w:rsidRDefault="00BC4AA2" w:rsidP="00844E9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5903">
              <w:rPr>
                <w:rFonts w:ascii="Times New Roman" w:hAnsi="Times New Roman"/>
                <w:b/>
                <w:bCs/>
                <w:sz w:val="18"/>
                <w:szCs w:val="18"/>
              </w:rPr>
              <w:t>PESEL albo seria i nr dokumentu tożsamości jeżeli nie nadano PESEL</w:t>
            </w:r>
          </w:p>
        </w:tc>
        <w:tc>
          <w:tcPr>
            <w:tcW w:w="775" w:type="pct"/>
          </w:tcPr>
          <w:p w:rsidR="00BC4AA2" w:rsidRPr="00735903" w:rsidRDefault="00BC4AA2" w:rsidP="00844E9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590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Data urodzenia dziecka </w:t>
            </w:r>
          </w:p>
        </w:tc>
        <w:tc>
          <w:tcPr>
            <w:tcW w:w="914" w:type="pct"/>
          </w:tcPr>
          <w:p w:rsidR="00BC4AA2" w:rsidRPr="00735903" w:rsidRDefault="00BC4AA2" w:rsidP="00844E9C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5903">
              <w:rPr>
                <w:rFonts w:ascii="Times New Roman" w:hAnsi="Times New Roman"/>
                <w:b/>
                <w:bCs/>
                <w:sz w:val="18"/>
                <w:szCs w:val="18"/>
              </w:rPr>
              <w:t>Data umieszczenia dziecka w pieczy zastępczej</w:t>
            </w:r>
          </w:p>
        </w:tc>
      </w:tr>
      <w:tr w:rsidR="00BC4AA2" w:rsidRPr="00735903" w:rsidTr="00844E9C">
        <w:tc>
          <w:tcPr>
            <w:tcW w:w="274" w:type="pct"/>
          </w:tcPr>
          <w:p w:rsidR="00BC4AA2" w:rsidRPr="00735903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BC4AA2" w:rsidRPr="00735903" w:rsidTr="00844E9C">
        <w:tc>
          <w:tcPr>
            <w:tcW w:w="274" w:type="pct"/>
          </w:tcPr>
          <w:p w:rsidR="00BC4AA2" w:rsidRPr="00735903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BC4AA2" w:rsidRPr="00735903" w:rsidTr="00844E9C">
        <w:tc>
          <w:tcPr>
            <w:tcW w:w="274" w:type="pct"/>
          </w:tcPr>
          <w:p w:rsidR="00BC4AA2" w:rsidRPr="00735903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BC4AA2" w:rsidRPr="00735903" w:rsidTr="00844E9C">
        <w:tc>
          <w:tcPr>
            <w:tcW w:w="274" w:type="pct"/>
          </w:tcPr>
          <w:p w:rsidR="00BC4AA2" w:rsidRPr="00735903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BC4AA2" w:rsidRPr="00735903" w:rsidTr="00844E9C">
        <w:tc>
          <w:tcPr>
            <w:tcW w:w="274" w:type="pct"/>
          </w:tcPr>
          <w:p w:rsidR="00BC4AA2" w:rsidRPr="00735903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BC4AA2" w:rsidRPr="00735903" w:rsidRDefault="00BC4AA2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7D6A8B" w:rsidRPr="00735903" w:rsidTr="00844E9C">
        <w:tc>
          <w:tcPr>
            <w:tcW w:w="274" w:type="pct"/>
          </w:tcPr>
          <w:p w:rsidR="007D6A8B" w:rsidRPr="00735903" w:rsidRDefault="007D6A8B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7D6A8B" w:rsidRPr="00735903" w:rsidTr="00844E9C">
        <w:tc>
          <w:tcPr>
            <w:tcW w:w="274" w:type="pct"/>
          </w:tcPr>
          <w:p w:rsidR="007D6A8B" w:rsidRPr="00735903" w:rsidRDefault="007D6A8B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7D6A8B" w:rsidRPr="00735903" w:rsidTr="00844E9C">
        <w:tc>
          <w:tcPr>
            <w:tcW w:w="274" w:type="pct"/>
          </w:tcPr>
          <w:p w:rsidR="007D6A8B" w:rsidRPr="00735903" w:rsidRDefault="007D6A8B" w:rsidP="00BC4AA2">
            <w:pPr>
              <w:numPr>
                <w:ilvl w:val="0"/>
                <w:numId w:val="6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1111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0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6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:rsidR="007D6A8B" w:rsidRPr="00735903" w:rsidRDefault="007D6A8B" w:rsidP="00844E9C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</w:tbl>
    <w:p w:rsidR="005C7E37" w:rsidRDefault="005C7E37" w:rsidP="007D6A8B">
      <w:pPr>
        <w:rPr>
          <w:rFonts w:ascii="Times New Roman" w:eastAsia="Times New Roman" w:hAnsi="Times New Roman"/>
          <w:lang w:eastAsia="ar-SA"/>
        </w:rPr>
      </w:pPr>
    </w:p>
    <w:p w:rsidR="005C7E37" w:rsidRDefault="005C7E37" w:rsidP="00BC4AA2">
      <w:pPr>
        <w:jc w:val="right"/>
        <w:rPr>
          <w:rFonts w:ascii="Times New Roman" w:eastAsia="Times New Roman" w:hAnsi="Times New Roman"/>
          <w:lang w:eastAsia="ar-SA"/>
        </w:rPr>
      </w:pPr>
    </w:p>
    <w:p w:rsidR="00BC4AA2" w:rsidRDefault="00BC4AA2" w:rsidP="00BC4AA2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…………………………………….</w:t>
      </w:r>
    </w:p>
    <w:p w:rsidR="00BC4AA2" w:rsidRDefault="00BC4AA2" w:rsidP="00BC4AA2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 w:rsidRPr="00BC4AA2">
        <w:rPr>
          <w:rFonts w:ascii="Times New Roman" w:eastAsia="Times New Roman" w:hAnsi="Times New Roman"/>
          <w:sz w:val="16"/>
          <w:szCs w:val="16"/>
          <w:lang w:eastAsia="ar-SA"/>
        </w:rPr>
        <w:t>Data i podpis wnioskodawcy</w:t>
      </w:r>
    </w:p>
    <w:p w:rsidR="00735903" w:rsidRPr="00735903" w:rsidRDefault="00735903" w:rsidP="00735903">
      <w:pPr>
        <w:pStyle w:val="Akapitzlist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i/>
          <w:lang w:eastAsia="ar-SA"/>
        </w:rPr>
        <w:t xml:space="preserve">* </w:t>
      </w:r>
      <w:r w:rsidRPr="00735903">
        <w:rPr>
          <w:rFonts w:ascii="Times New Roman" w:eastAsia="Times New Roman" w:hAnsi="Times New Roman"/>
          <w:i/>
          <w:lang w:eastAsia="ar-SA"/>
        </w:rPr>
        <w:t xml:space="preserve">właściwe </w:t>
      </w:r>
      <w:proofErr w:type="spellStart"/>
      <w:r w:rsidRPr="00735903">
        <w:rPr>
          <w:rFonts w:ascii="Times New Roman" w:eastAsia="Times New Roman" w:hAnsi="Times New Roman"/>
          <w:i/>
          <w:lang w:eastAsia="ar-SA"/>
        </w:rPr>
        <w:t>podreślić</w:t>
      </w:r>
      <w:proofErr w:type="spellEnd"/>
    </w:p>
    <w:p w:rsidR="00EC3C62" w:rsidRDefault="00EC3C62" w:rsidP="00BC4AA2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EC3C62" w:rsidRDefault="00EC3C62" w:rsidP="00EC3C62">
      <w:pPr>
        <w:tabs>
          <w:tab w:val="left" w:pos="1465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:rsidR="00EC3C62" w:rsidRDefault="00EC3C62" w:rsidP="00EC3C62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EC3C62" w:rsidRDefault="00EC3C62" w:rsidP="00EC3C62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EC3C62" w:rsidRDefault="00EC3C62" w:rsidP="00EC3C62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EC3C62" w:rsidRDefault="00EC3C62" w:rsidP="00EC3C62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EC3C62" w:rsidRDefault="00EC3C62" w:rsidP="00EC3C62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C3C62" w:rsidRDefault="00EC3C62" w:rsidP="00EC3C6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EC3C62" w:rsidRDefault="003558AB" w:rsidP="00EC3C62">
      <w:pPr>
        <w:suppressAutoHyphens/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</w:t>
      </w:r>
      <w:r w:rsidR="00EC3C62"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EC3C62" w:rsidRDefault="00EC3C62" w:rsidP="00EC3C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EC3C62" w:rsidRDefault="00EC3C62" w:rsidP="00EC3C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EC3C62" w:rsidRDefault="00EC3C62" w:rsidP="00EC3C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EC3C62" w:rsidRDefault="00EC3C62" w:rsidP="00EC3C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EC3C62" w:rsidRDefault="00EC3C62" w:rsidP="00EC3C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EC3C62" w:rsidRDefault="00EC3C62" w:rsidP="00EC3C62">
      <w:pPr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EC3C62" w:rsidRDefault="00EC3C62" w:rsidP="00EC3C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"/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EC3C62" w:rsidRDefault="00EC3C62" w:rsidP="00EC3C62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EC3C62" w:rsidRDefault="00EC3C62" w:rsidP="00EC3C62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EC3C62" w:rsidRDefault="00EC3C62" w:rsidP="00EC3C62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EC3C62" w:rsidRDefault="00EC3C62" w:rsidP="00EC3C62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EC3C62" w:rsidRDefault="00EC3C62" w:rsidP="00EC3C62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EC3C62" w:rsidRDefault="00EC3C62" w:rsidP="00EC3C62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EC3C62" w:rsidRPr="00BC4AA2" w:rsidRDefault="00EC3C62" w:rsidP="00BC4AA2">
      <w:pPr>
        <w:jc w:val="right"/>
        <w:rPr>
          <w:sz w:val="16"/>
          <w:szCs w:val="16"/>
        </w:rPr>
      </w:pPr>
    </w:p>
    <w:sectPr w:rsidR="00EC3C62" w:rsidRPr="00BC4AA2" w:rsidSect="000F5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34671BD9"/>
    <w:multiLevelType w:val="hybridMultilevel"/>
    <w:tmpl w:val="FEFE1E46"/>
    <w:lvl w:ilvl="0" w:tplc="7E2244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A08D0"/>
    <w:multiLevelType w:val="hybridMultilevel"/>
    <w:tmpl w:val="66D67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E51BA"/>
    <w:multiLevelType w:val="hybridMultilevel"/>
    <w:tmpl w:val="F3DCC978"/>
    <w:lvl w:ilvl="0" w:tplc="7DDE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1786F"/>
    <w:multiLevelType w:val="hybridMultilevel"/>
    <w:tmpl w:val="3ED4D2E2"/>
    <w:lvl w:ilvl="0" w:tplc="B20E72BE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D12EE"/>
    <w:multiLevelType w:val="hybridMultilevel"/>
    <w:tmpl w:val="57E45B22"/>
    <w:lvl w:ilvl="0" w:tplc="0C6CDE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94614"/>
    <w:multiLevelType w:val="hybridMultilevel"/>
    <w:tmpl w:val="D4FEB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C72B20"/>
    <w:rsid w:val="00023F7F"/>
    <w:rsid w:val="00057120"/>
    <w:rsid w:val="000D0D89"/>
    <w:rsid w:val="000D69BA"/>
    <w:rsid w:val="000F5C41"/>
    <w:rsid w:val="002C0A4D"/>
    <w:rsid w:val="002E7EFA"/>
    <w:rsid w:val="003558AB"/>
    <w:rsid w:val="005A6AF0"/>
    <w:rsid w:val="005C7E37"/>
    <w:rsid w:val="00626050"/>
    <w:rsid w:val="00644938"/>
    <w:rsid w:val="006D6D35"/>
    <w:rsid w:val="00707BC7"/>
    <w:rsid w:val="00735903"/>
    <w:rsid w:val="007A0531"/>
    <w:rsid w:val="007D6A8B"/>
    <w:rsid w:val="00844E9C"/>
    <w:rsid w:val="0086483A"/>
    <w:rsid w:val="008916DB"/>
    <w:rsid w:val="009043DC"/>
    <w:rsid w:val="00985402"/>
    <w:rsid w:val="00994FA7"/>
    <w:rsid w:val="009B0300"/>
    <w:rsid w:val="00A03BF5"/>
    <w:rsid w:val="00A6714E"/>
    <w:rsid w:val="00AA02EF"/>
    <w:rsid w:val="00B03F7C"/>
    <w:rsid w:val="00B963FE"/>
    <w:rsid w:val="00BC4AA2"/>
    <w:rsid w:val="00BC6BCC"/>
    <w:rsid w:val="00BE6037"/>
    <w:rsid w:val="00C72B20"/>
    <w:rsid w:val="00D21AE8"/>
    <w:rsid w:val="00D96036"/>
    <w:rsid w:val="00DE2830"/>
    <w:rsid w:val="00EC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531"/>
    <w:pPr>
      <w:spacing w:line="256" w:lineRule="auto"/>
      <w:ind w:left="720"/>
      <w:contextualSpacing/>
    </w:pPr>
  </w:style>
  <w:style w:type="character" w:styleId="Hipercze">
    <w:name w:val="Hyperlink"/>
    <w:uiPriority w:val="99"/>
    <w:semiHidden/>
    <w:unhideWhenUsed/>
    <w:rsid w:val="00EC3C62"/>
    <w:rPr>
      <w:color w:val="0000FF"/>
      <w:u w:val="single"/>
    </w:rPr>
  </w:style>
  <w:style w:type="character" w:customStyle="1" w:styleId="fontstyle01">
    <w:name w:val="fontstyle01"/>
    <w:rsid w:val="00EC3C6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mailto:sekretriat@mops-bialapodlaska.pl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Mariusz Podgórski</cp:lastModifiedBy>
  <cp:revision>2</cp:revision>
  <cp:lastPrinted>2025-02-26T09:50:00Z</cp:lastPrinted>
  <dcterms:created xsi:type="dcterms:W3CDTF">2026-02-16T09:41:00Z</dcterms:created>
  <dcterms:modified xsi:type="dcterms:W3CDTF">2026-02-16T09:41:00Z</dcterms:modified>
</cp:coreProperties>
</file>