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CE" w:rsidRPr="00502D3C" w:rsidRDefault="00B621CE" w:rsidP="001625C4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621CE" w:rsidRPr="00502D3C" w:rsidRDefault="00C820D4" w:rsidP="00C820D4">
      <w:pPr>
        <w:spacing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rFonts w:ascii="Times New Roman" w:hAnsi="Times New Roman" w:cs="Times New Roman"/>
          <w:sz w:val="20"/>
          <w:szCs w:val="20"/>
        </w:rPr>
        <w:t xml:space="preserve">Biała Podlaska, </w:t>
      </w:r>
      <w:r w:rsidR="00B621CE" w:rsidRPr="00502D3C">
        <w:rPr>
          <w:rFonts w:ascii="Times New Roman" w:hAnsi="Times New Roman" w:cs="Times New Roman"/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:rsidR="00B621CE" w:rsidRDefault="00B621CE" w:rsidP="007F7FE9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_Hlk12863872"/>
      <w:r w:rsidRPr="00502D3C">
        <w:rPr>
          <w:rFonts w:ascii="Times New Roman" w:hAnsi="Times New Roman" w:cs="Times New Roman"/>
          <w:i/>
          <w:iCs/>
          <w:sz w:val="18"/>
          <w:szCs w:val="18"/>
        </w:rPr>
        <w:t>(imię i nazwisko)</w:t>
      </w:r>
    </w:p>
    <w:bookmarkEnd w:id="1"/>
    <w:bookmarkEnd w:id="3"/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621CE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02D3C">
        <w:rPr>
          <w:rFonts w:ascii="Times New Roman" w:hAnsi="Times New Roman" w:cs="Times New Roman"/>
          <w:i/>
          <w:iCs/>
          <w:sz w:val="18"/>
          <w:szCs w:val="18"/>
        </w:rPr>
        <w:t>(adres zamieszkania)</w:t>
      </w:r>
    </w:p>
    <w:p w:rsidR="00B621CE" w:rsidRPr="00502D3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EEC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ab/>
      </w:r>
    </w:p>
    <w:p w:rsidR="00B621CE" w:rsidRPr="00FC3048" w:rsidRDefault="00B621CE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nr</w:t>
      </w:r>
      <w:proofErr w:type="spellEnd"/>
      <w:r w:rsidR="00DD579F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:rsidR="00D77EEC" w:rsidRPr="00FC3048" w:rsidRDefault="00D77EEC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</w:p>
    <w:p w:rsidR="00D77EEC" w:rsidRPr="00FC3048" w:rsidRDefault="00D77EEC" w:rsidP="006F4B9B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:rsidR="00D77EEC" w:rsidRPr="00FC3048" w:rsidRDefault="00D77EEC" w:rsidP="00D77EEC">
      <w:pPr>
        <w:tabs>
          <w:tab w:val="left" w:leader="dot" w:pos="3686"/>
        </w:tabs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de-DE"/>
        </w:rPr>
      </w:pPr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 xml:space="preserve">                          (</w:t>
      </w:r>
      <w:proofErr w:type="spellStart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adrese-mail</w:t>
      </w:r>
      <w:proofErr w:type="spellEnd"/>
      <w:r w:rsidRPr="00FC3048">
        <w:rPr>
          <w:rFonts w:ascii="Times New Roman" w:hAnsi="Times New Roman" w:cs="Times New Roman"/>
          <w:i/>
          <w:iCs/>
          <w:sz w:val="18"/>
          <w:szCs w:val="18"/>
          <w:lang w:val="de-DE"/>
        </w:rPr>
        <w:t>)</w:t>
      </w:r>
    </w:p>
    <w:p w:rsidR="00B621CE" w:rsidRPr="006923C4" w:rsidRDefault="00B621CE" w:rsidP="00502D3C">
      <w:pPr>
        <w:spacing w:after="0" w:line="240" w:lineRule="auto"/>
        <w:ind w:left="3402" w:firstLine="1701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Miejski Ośrodek Pomocy Społecznej</w:t>
      </w:r>
    </w:p>
    <w:p w:rsidR="00B621CE" w:rsidRPr="001625C4" w:rsidRDefault="00B621CE" w:rsidP="001625C4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92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ul. Marszałka Józefa Piłsudskiego 24</w:t>
      </w:r>
      <w:r w:rsidRPr="00692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21-500 Biała Podlaska</w:t>
      </w:r>
    </w:p>
    <w:p w:rsidR="002C037C" w:rsidRDefault="002C037C" w:rsidP="00502D3C">
      <w:pPr>
        <w:rPr>
          <w:rFonts w:ascii="Times New Roman" w:hAnsi="Times New Roman" w:cs="Times New Roman"/>
          <w:b/>
          <w:bCs/>
        </w:rPr>
      </w:pP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5C4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1625C4" w:rsidRDefault="001625C4" w:rsidP="001625C4">
      <w:pPr>
        <w:tabs>
          <w:tab w:val="right" w:leader="dot" w:pos="93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5C4">
        <w:rPr>
          <w:rFonts w:ascii="Times New Roman" w:hAnsi="Times New Roman" w:cs="Times New Roman"/>
          <w:b/>
          <w:bCs/>
          <w:sz w:val="24"/>
          <w:szCs w:val="24"/>
        </w:rPr>
        <w:t>o przyznanie świadczenia na pokrycie innych niezbędnychi nieprzewidzianych kosztów związanych z opieką i wychowaniem dzieckalub funkcjonowaniem rodzinnego domu dziecka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Proszę o udzielenie świadczenia na pokrycie innych niezbędnych i nieprzewidzianych kosztów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związanych z opieką i wychowaniem dziecka lub funkcjonowaniem rodzinnego domu dziecka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imię i nazwisko dziecka/dzieci: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5C4">
        <w:rPr>
          <w:rFonts w:ascii="Times New Roman" w:hAnsi="Times New Roman" w:cs="Times New Roman"/>
          <w:sz w:val="24"/>
          <w:szCs w:val="24"/>
        </w:rPr>
        <w:t>Uzasadnienie wniosku:</w:t>
      </w:r>
    </w:p>
    <w:p w:rsidR="001625C4" w:rsidRPr="001625C4" w:rsidRDefault="001625C4" w:rsidP="001625C4">
      <w:pPr>
        <w:tabs>
          <w:tab w:val="right" w:leader="dot" w:pos="93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25C4" w:rsidRPr="001625C4" w:rsidRDefault="001625C4" w:rsidP="001625C4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 w:cs="Times New Roman"/>
        </w:rPr>
      </w:pPr>
      <w:r w:rsidRPr="001625C4">
        <w:rPr>
          <w:rFonts w:ascii="Times New Roman" w:hAnsi="Times New Roman" w:cs="Times New Roman"/>
        </w:rPr>
        <w:t>Proszę o wypłatę przyznanych środków finansowych</w:t>
      </w:r>
      <w:r>
        <w:rPr>
          <w:rFonts w:ascii="Times New Roman" w:hAnsi="Times New Roman" w:cs="Times New Roman"/>
        </w:rPr>
        <w:t>:</w:t>
      </w:r>
    </w:p>
    <w:p w:rsidR="001625C4" w:rsidRPr="001625C4" w:rsidRDefault="001625C4" w:rsidP="001625C4">
      <w:pPr>
        <w:tabs>
          <w:tab w:val="left" w:pos="993"/>
          <w:tab w:val="left" w:pos="3686"/>
          <w:tab w:val="left" w:pos="4536"/>
        </w:tabs>
        <w:spacing w:line="360" w:lineRule="auto"/>
        <w:jc w:val="both"/>
        <w:rPr>
          <w:rFonts w:ascii="Times New Roman" w:hAnsi="Times New Roman" w:cs="Times New Roman"/>
        </w:rPr>
      </w:pPr>
      <w:r w:rsidRPr="001625C4">
        <w:rPr>
          <w:rFonts w:ascii="Times New Roman" w:hAnsi="Times New Roman" w:cs="Times New Roman"/>
        </w:rPr>
        <w:sym w:font="Symbol" w:char="F0A0"/>
      </w:r>
      <w:r w:rsidR="00DD57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</w:t>
      </w:r>
      <w:r w:rsidRPr="001625C4">
        <w:rPr>
          <w:rFonts w:ascii="Times New Roman" w:hAnsi="Times New Roman" w:cs="Times New Roman"/>
        </w:rPr>
        <w:t xml:space="preserve">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1625C4" w:rsidRPr="001625C4" w:rsidTr="00F725ED">
        <w:trPr>
          <w:trHeight w:val="9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25C4" w:rsidRPr="001625C4" w:rsidRDefault="001625C4" w:rsidP="001625C4">
            <w:pPr>
              <w:pStyle w:val="Zawartotabeli"/>
              <w:snapToGrid w:val="0"/>
              <w:spacing w:after="0" w:line="36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625C4" w:rsidRPr="001625C4" w:rsidRDefault="001625C4" w:rsidP="001625C4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625C4" w:rsidRDefault="001625C4" w:rsidP="001625C4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625C4">
        <w:rPr>
          <w:rFonts w:ascii="Times New Roman" w:hAnsi="Times New Roman" w:cs="Times New Roman"/>
        </w:rPr>
        <w:sym w:font="Symbol" w:char="F0A0"/>
      </w:r>
      <w:r w:rsidRPr="001625C4">
        <w:rPr>
          <w:rFonts w:ascii="Times New Roman" w:hAnsi="Times New Roman" w:cs="Times New Roman"/>
        </w:rPr>
        <w:t xml:space="preserve">   na który dotychczas były wypłacane świadczenia, będący w posiadaniu MOPS Biała Podlaska</w:t>
      </w:r>
    </w:p>
    <w:p w:rsidR="001625C4" w:rsidRDefault="001625C4" w:rsidP="001625C4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625C4" w:rsidRPr="001625C4" w:rsidRDefault="001625C4" w:rsidP="001625C4">
      <w:pPr>
        <w:tabs>
          <w:tab w:val="left" w:pos="993"/>
          <w:tab w:val="left" w:pos="3686"/>
          <w:tab w:val="left" w:pos="453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1625C4" w:rsidRPr="001625C4" w:rsidRDefault="001625C4" w:rsidP="001625C4">
      <w:pPr>
        <w:ind w:left="4248"/>
        <w:jc w:val="both"/>
        <w:rPr>
          <w:rFonts w:ascii="Times New Roman" w:hAnsi="Times New Roman" w:cs="Times New Roman"/>
        </w:rPr>
      </w:pPr>
      <w:r w:rsidRPr="001625C4">
        <w:rPr>
          <w:rFonts w:ascii="Times New Roman" w:hAnsi="Times New Roman" w:cs="Times New Roman"/>
        </w:rPr>
        <w:t>......................................................................</w:t>
      </w:r>
    </w:p>
    <w:p w:rsidR="001625C4" w:rsidRPr="001625C4" w:rsidRDefault="001625C4" w:rsidP="001625C4">
      <w:pPr>
        <w:ind w:left="4248"/>
        <w:jc w:val="both"/>
        <w:rPr>
          <w:rFonts w:ascii="Times New Roman" w:hAnsi="Times New Roman" w:cs="Times New Roman"/>
          <w:sz w:val="18"/>
          <w:szCs w:val="18"/>
        </w:rPr>
      </w:pPr>
      <w:r w:rsidRPr="001625C4">
        <w:rPr>
          <w:rFonts w:ascii="Times New Roman" w:hAnsi="Times New Roman" w:cs="Times New Roman"/>
          <w:sz w:val="18"/>
          <w:szCs w:val="18"/>
        </w:rPr>
        <w:t>czytelny podpis wnioskodawcy</w:t>
      </w:r>
    </w:p>
    <w:p w:rsidR="001625C4" w:rsidRPr="00AE6F32" w:rsidRDefault="001625C4" w:rsidP="001625C4">
      <w:pPr>
        <w:jc w:val="both"/>
        <w:rPr>
          <w:sz w:val="20"/>
          <w:szCs w:val="20"/>
        </w:rPr>
      </w:pPr>
    </w:p>
    <w:p w:rsidR="008130CA" w:rsidRDefault="008130CA" w:rsidP="0045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30CA" w:rsidRDefault="008130CA" w:rsidP="0045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30CA" w:rsidRDefault="008130CA" w:rsidP="00453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43C" w:rsidRDefault="0074443C" w:rsidP="008D539F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D539F" w:rsidRPr="009A3666" w:rsidRDefault="008D539F" w:rsidP="005A4763">
      <w:pPr>
        <w:tabs>
          <w:tab w:val="left" w:pos="1465"/>
        </w:tabs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b/>
          <w:sz w:val="24"/>
          <w:szCs w:val="24"/>
          <w:lang w:eastAsia="ar-SA"/>
        </w:rPr>
        <w:t>Klauzula zgody na przetwarzanie danych osobowych zgodnej z RODO</w:t>
      </w:r>
    </w:p>
    <w:p w:rsidR="008D539F" w:rsidRPr="009A3666" w:rsidRDefault="008D539F" w:rsidP="008D539F">
      <w:pPr>
        <w:suppressAutoHyphens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D539F" w:rsidRPr="009A3666" w:rsidRDefault="008D539F" w:rsidP="008D539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:rsidR="008D539F" w:rsidRPr="009A3666" w:rsidRDefault="008D539F" w:rsidP="008D539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Podaję dane osobowe dobrowolnie i oświadczam, że są one zgodne z prawdą.</w:t>
      </w:r>
    </w:p>
    <w:p w:rsidR="008D539F" w:rsidRPr="009A3666" w:rsidRDefault="008D539F" w:rsidP="008D539F">
      <w:pPr>
        <w:numPr>
          <w:ilvl w:val="0"/>
          <w:numId w:val="2"/>
        </w:num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 w:cs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 w:cs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:rsidR="008D539F" w:rsidRPr="009A3666" w:rsidRDefault="008D539F" w:rsidP="008D539F">
      <w:pPr>
        <w:suppressAutoHyphens/>
        <w:ind w:left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D539F" w:rsidRPr="009A3666" w:rsidRDefault="008D539F" w:rsidP="008D539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 w:cs="Times New Roman"/>
          <w:sz w:val="24"/>
          <w:szCs w:val="24"/>
          <w:lang w:eastAsia="ar-SA"/>
        </w:rPr>
        <w:tab/>
        <w:t>……………………………</w:t>
      </w:r>
    </w:p>
    <w:p w:rsidR="008D539F" w:rsidRPr="009A3666" w:rsidRDefault="008D539F" w:rsidP="008130CA">
      <w:pPr>
        <w:suppressAutoHyphens/>
        <w:ind w:left="3402" w:firstLine="170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A3666">
        <w:rPr>
          <w:rFonts w:ascii="Times New Roman" w:hAnsi="Times New Roman" w:cs="Times New Roman"/>
          <w:sz w:val="24"/>
          <w:szCs w:val="24"/>
          <w:lang w:eastAsia="ar-SA"/>
        </w:rPr>
        <w:t>/data i czytelny podpis/</w:t>
      </w:r>
    </w:p>
    <w:p w:rsidR="008D539F" w:rsidRDefault="008D539F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D539F" w:rsidRDefault="008D539F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8D539F" w:rsidRDefault="008D539F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74443C" w:rsidRDefault="0074443C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br w:type="page"/>
      </w:r>
    </w:p>
    <w:p w:rsidR="0074443C" w:rsidRDefault="0074443C" w:rsidP="009A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</w:p>
    <w:p w:rsidR="005518E5" w:rsidRDefault="005518E5" w:rsidP="005518E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:rsidR="005518E5" w:rsidRDefault="005518E5" w:rsidP="005518E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hAnsi="Times New Roman"/>
          <w:sz w:val="24"/>
          <w:szCs w:val="24"/>
        </w:rPr>
        <w:t>Dz.U.UE</w:t>
      </w:r>
      <w:proofErr w:type="spellEnd"/>
      <w:r>
        <w:rPr>
          <w:rFonts w:ascii="Times New Roman" w:hAnsi="Times New Roman"/>
          <w:sz w:val="24"/>
          <w:szCs w:val="24"/>
        </w:rPr>
        <w:t>. L. z 2016r. Nr 119, s.1 ze zm.) - dalej: „RODO” informuję, że: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jest </w:t>
      </w:r>
      <w:r>
        <w:rPr>
          <w:rStyle w:val="fontstyle01"/>
          <w:rFonts w:ascii="Times New Roman" w:hAnsi="Times New Roman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5" w:history="1">
        <w:r>
          <w:rPr>
            <w:rStyle w:val="Hipercze"/>
            <w:rFonts w:ascii="Times New Roman" w:hAnsi="Times New Roman"/>
            <w:sz w:val="24"/>
            <w:szCs w:val="24"/>
          </w:rPr>
          <w:t>sekretriat@mops-bialapodlaska.pl</w:t>
        </w:r>
      </w:hyperlink>
      <w:r>
        <w:rPr>
          <w:rStyle w:val="fontstyle01"/>
          <w:rFonts w:ascii="Times New Roman" w:hAnsi="Times New Roman"/>
          <w:sz w:val="24"/>
          <w:szCs w:val="24"/>
        </w:rPr>
        <w:t xml:space="preserve">, tel. 83 343-85-37. </w:t>
      </w:r>
      <w:r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>
          <w:rPr>
            <w:rStyle w:val="Hipercze"/>
            <w:rFonts w:ascii="Times New Roman" w:hAnsi="Times New Roman"/>
            <w:sz w:val="24"/>
            <w:szCs w:val="24"/>
          </w:rPr>
          <w:t>inspektor@cbi24.pl</w:t>
        </w:r>
      </w:hyperlink>
      <w:r>
        <w:rPr>
          <w:rFonts w:ascii="Times New Roman" w:hAnsi="Times New Roman"/>
          <w:sz w:val="24"/>
          <w:szCs w:val="24"/>
        </w:rPr>
        <w:t xml:space="preserve"> lub pisemnie na adres Administratora. 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4" w:name="_Hlk268865"/>
      <w:r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>
        <w:rPr>
          <w:rFonts w:ascii="Times New Roman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>
        <w:rPr>
          <w:rFonts w:ascii="Times New Roman" w:hAnsi="Times New Roman"/>
          <w:sz w:val="24"/>
          <w:szCs w:val="24"/>
        </w:rPr>
        <w:br/>
        <w:t>archiwalnym i archiwach i wydanej na jej podstawie instrukcji archiwizacji jednostki.</w:t>
      </w:r>
    </w:p>
    <w:bookmarkEnd w:id="4"/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ograniczenia przetwarzania danych osobowych;</w:t>
      </w:r>
    </w:p>
    <w:p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:rsidR="005518E5" w:rsidRDefault="005518E5" w:rsidP="005518E5">
      <w:pPr>
        <w:pStyle w:val="Akapitzlist"/>
        <w:numPr>
          <w:ilvl w:val="0"/>
          <w:numId w:val="6"/>
        </w:numPr>
        <w:suppressAutoHyphens w:val="0"/>
        <w:spacing w:after="0"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>
        <w:rPr>
          <w:rFonts w:ascii="Times New Roman" w:hAnsi="Times New Roman"/>
          <w:sz w:val="24"/>
          <w:szCs w:val="24"/>
        </w:rPr>
        <w:br/>
        <w:t>osobowych (RODO);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5518E5" w:rsidRDefault="005518E5" w:rsidP="005518E5">
      <w:pPr>
        <w:pStyle w:val="Akapitzlist"/>
        <w:numPr>
          <w:ilvl w:val="1"/>
          <w:numId w:val="5"/>
        </w:numPr>
        <w:suppressAutoHyphens w:val="0"/>
        <w:spacing w:after="0"/>
        <w:ind w:left="567"/>
        <w:jc w:val="both"/>
      </w:pPr>
      <w:r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>
        <w:rPr>
          <w:rFonts w:ascii="Times New Roman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:rsidR="005518E5" w:rsidRDefault="005518E5" w:rsidP="005518E5">
      <w:pPr>
        <w:rPr>
          <w:szCs w:val="28"/>
        </w:rPr>
      </w:pPr>
    </w:p>
    <w:p w:rsidR="009A3666" w:rsidRDefault="009A3666" w:rsidP="005518E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9A3666" w:rsidSect="001625C4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2D671524"/>
    <w:multiLevelType w:val="hybridMultilevel"/>
    <w:tmpl w:val="12A83E06"/>
    <w:lvl w:ilvl="0" w:tplc="A928ECD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DE63B5"/>
    <w:multiLevelType w:val="multilevel"/>
    <w:tmpl w:val="6E1C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1701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C9F"/>
    <w:rsid w:val="00013FAB"/>
    <w:rsid w:val="000301AC"/>
    <w:rsid w:val="0003727B"/>
    <w:rsid w:val="00077661"/>
    <w:rsid w:val="000B55DB"/>
    <w:rsid w:val="001137AC"/>
    <w:rsid w:val="001625C4"/>
    <w:rsid w:val="00163C9F"/>
    <w:rsid w:val="001646C1"/>
    <w:rsid w:val="001C4769"/>
    <w:rsid w:val="002279C7"/>
    <w:rsid w:val="002370AC"/>
    <w:rsid w:val="00243F72"/>
    <w:rsid w:val="002A30A7"/>
    <w:rsid w:val="002C037C"/>
    <w:rsid w:val="002C3BE0"/>
    <w:rsid w:val="00324ECB"/>
    <w:rsid w:val="00370DB0"/>
    <w:rsid w:val="00385BC2"/>
    <w:rsid w:val="003C7354"/>
    <w:rsid w:val="003E1F18"/>
    <w:rsid w:val="003F05BD"/>
    <w:rsid w:val="003F0ADA"/>
    <w:rsid w:val="004534E8"/>
    <w:rsid w:val="00497072"/>
    <w:rsid w:val="004B2A27"/>
    <w:rsid w:val="004C557A"/>
    <w:rsid w:val="00502D3C"/>
    <w:rsid w:val="00525D78"/>
    <w:rsid w:val="005518E5"/>
    <w:rsid w:val="0057669A"/>
    <w:rsid w:val="00577F12"/>
    <w:rsid w:val="00586E81"/>
    <w:rsid w:val="005A4763"/>
    <w:rsid w:val="005D7B9C"/>
    <w:rsid w:val="00602D3B"/>
    <w:rsid w:val="00675D78"/>
    <w:rsid w:val="006923C4"/>
    <w:rsid w:val="006B61E2"/>
    <w:rsid w:val="006F4B9B"/>
    <w:rsid w:val="0070676B"/>
    <w:rsid w:val="0074443C"/>
    <w:rsid w:val="0076741A"/>
    <w:rsid w:val="007863D5"/>
    <w:rsid w:val="007F7FE9"/>
    <w:rsid w:val="00801D2F"/>
    <w:rsid w:val="0080665F"/>
    <w:rsid w:val="008130CA"/>
    <w:rsid w:val="00842F2B"/>
    <w:rsid w:val="0084786C"/>
    <w:rsid w:val="008D539F"/>
    <w:rsid w:val="008F77DF"/>
    <w:rsid w:val="00902631"/>
    <w:rsid w:val="009355B5"/>
    <w:rsid w:val="00944A69"/>
    <w:rsid w:val="009A3666"/>
    <w:rsid w:val="009A4558"/>
    <w:rsid w:val="00A13F99"/>
    <w:rsid w:val="00A4026C"/>
    <w:rsid w:val="00A44FF5"/>
    <w:rsid w:val="00A654BC"/>
    <w:rsid w:val="00A84D98"/>
    <w:rsid w:val="00A866AD"/>
    <w:rsid w:val="00AC29A9"/>
    <w:rsid w:val="00AD5FCC"/>
    <w:rsid w:val="00B621CE"/>
    <w:rsid w:val="00B6516B"/>
    <w:rsid w:val="00B74CF1"/>
    <w:rsid w:val="00BA72C5"/>
    <w:rsid w:val="00BB4E6B"/>
    <w:rsid w:val="00BF7852"/>
    <w:rsid w:val="00C00A45"/>
    <w:rsid w:val="00C0151E"/>
    <w:rsid w:val="00C5319C"/>
    <w:rsid w:val="00C820D4"/>
    <w:rsid w:val="00C96508"/>
    <w:rsid w:val="00CA005D"/>
    <w:rsid w:val="00CB403B"/>
    <w:rsid w:val="00CC686C"/>
    <w:rsid w:val="00CE1FAB"/>
    <w:rsid w:val="00D005E1"/>
    <w:rsid w:val="00D77EEC"/>
    <w:rsid w:val="00DB455A"/>
    <w:rsid w:val="00DD470B"/>
    <w:rsid w:val="00DD579F"/>
    <w:rsid w:val="00DF0BF2"/>
    <w:rsid w:val="00DF1208"/>
    <w:rsid w:val="00DF2401"/>
    <w:rsid w:val="00E01ECB"/>
    <w:rsid w:val="00EA7EA5"/>
    <w:rsid w:val="00EE6E87"/>
    <w:rsid w:val="00F33E4D"/>
    <w:rsid w:val="00F40F55"/>
    <w:rsid w:val="00F448F8"/>
    <w:rsid w:val="00FB665B"/>
    <w:rsid w:val="00FC3048"/>
    <w:rsid w:val="00FD2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3C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518E5"/>
    <w:rPr>
      <w:color w:val="0000FF"/>
      <w:u w:val="single"/>
    </w:rPr>
  </w:style>
  <w:style w:type="paragraph" w:styleId="Akapitzlist">
    <w:name w:val="List Paragraph"/>
    <w:basedOn w:val="Normalny"/>
    <w:qFormat/>
    <w:rsid w:val="005518E5"/>
    <w:pPr>
      <w:suppressAutoHyphens/>
      <w:autoSpaceDN w:val="0"/>
      <w:spacing w:after="160" w:line="240" w:lineRule="auto"/>
      <w:ind w:left="720"/>
    </w:pPr>
    <w:rPr>
      <w:rFonts w:cs="Times New Roman"/>
    </w:rPr>
  </w:style>
  <w:style w:type="character" w:customStyle="1" w:styleId="fontstyle01">
    <w:name w:val="fontstyle01"/>
    <w:basedOn w:val="Domylnaczcionkaakapitu"/>
    <w:rsid w:val="005518E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1625C4"/>
    <w:pPr>
      <w:suppressLineNumbers/>
      <w:suppressAutoHyphens/>
    </w:pPr>
    <w:rPr>
      <w:rFonts w:eastAsia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621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cp:keywords/>
  <dc:description/>
  <cp:lastModifiedBy>weronika.zeleznicka</cp:lastModifiedBy>
  <cp:revision>99</cp:revision>
  <cp:lastPrinted>2025-02-25T06:47:00Z</cp:lastPrinted>
  <dcterms:created xsi:type="dcterms:W3CDTF">2019-07-01T06:45:00Z</dcterms:created>
  <dcterms:modified xsi:type="dcterms:W3CDTF">2025-06-16T06:01:00Z</dcterms:modified>
</cp:coreProperties>
</file>