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1BDD" w14:textId="77777777" w:rsidR="00023F7F" w:rsidRPr="00023F7F" w:rsidRDefault="00023F7F" w:rsidP="00023F7F">
      <w:pPr>
        <w:tabs>
          <w:tab w:val="left" w:pos="538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  <w:tab/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……………………………………….............</w:t>
      </w:r>
    </w:p>
    <w:p w14:paraId="7435CF23" w14:textId="77777777" w:rsidR="00023F7F" w:rsidRPr="00023F7F" w:rsidRDefault="00023F7F" w:rsidP="00023F7F">
      <w:pPr>
        <w:tabs>
          <w:tab w:val="left" w:pos="993"/>
          <w:tab w:val="left" w:pos="6525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  <w:t>(miejscowość i data)</w:t>
      </w:r>
    </w:p>
    <w:p w14:paraId="4F587A75" w14:textId="77777777" w:rsidR="00023F7F" w:rsidRPr="00023F7F" w:rsidRDefault="00023F7F" w:rsidP="00023F7F">
      <w:pPr>
        <w:tabs>
          <w:tab w:val="left" w:pos="993"/>
          <w:tab w:val="left" w:pos="623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…..............................................................................</w:t>
      </w:r>
    </w:p>
    <w:p w14:paraId="105EC761" w14:textId="77777777" w:rsidR="00023F7F" w:rsidRPr="00023F7F" w:rsidRDefault="00023F7F" w:rsidP="00023F7F">
      <w:pPr>
        <w:tabs>
          <w:tab w:val="left" w:pos="1320"/>
          <w:tab w:val="left" w:pos="6237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  <w:t xml:space="preserve">(imię i nazwisko) </w:t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</w:r>
    </w:p>
    <w:p w14:paraId="1F1384CB" w14:textId="77777777"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14:paraId="4ADA2E32" w14:textId="77777777"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bookmarkStart w:id="0" w:name="_Hlk74656857"/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14:paraId="2F2B14D3" w14:textId="77777777" w:rsidR="00023F7F" w:rsidRPr="00023F7F" w:rsidRDefault="00023F7F" w:rsidP="00023F7F">
      <w:pPr>
        <w:tabs>
          <w:tab w:val="left" w:pos="1170"/>
          <w:tab w:val="left" w:pos="1418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  <w:t>(adres zamieszkania)</w:t>
      </w: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ab/>
      </w:r>
      <w:bookmarkEnd w:id="0"/>
    </w:p>
    <w:p w14:paraId="22CAA245" w14:textId="77777777" w:rsidR="00D96036" w:rsidRDefault="00D96036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14:paraId="52BFECB5" w14:textId="77777777" w:rsid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14:paraId="27E8CC13" w14:textId="77777777" w:rsid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</w:p>
    <w:p w14:paraId="28E9B318" w14:textId="77777777" w:rsidR="00023F7F" w:rsidRPr="00023F7F" w:rsidRDefault="00023F7F" w:rsidP="00023F7F">
      <w:pPr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</w:pPr>
      <w:r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….............................................................................</w:t>
      </w:r>
    </w:p>
    <w:p w14:paraId="2888706B" w14:textId="26872640" w:rsidR="00023F7F" w:rsidRPr="00023F7F" w:rsidRDefault="0037640E" w:rsidP="00023F7F">
      <w:pPr>
        <w:tabs>
          <w:tab w:val="left" w:pos="1320"/>
        </w:tabs>
        <w:suppressAutoHyphens/>
        <w:spacing w:after="0" w:line="100" w:lineRule="atLeast"/>
        <w:rPr>
          <w:rFonts w:ascii="Calibri" w:eastAsia="Arial" w:hAnsi="Calibri" w:cs="Calibri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 xml:space="preserve">                      </w:t>
      </w:r>
      <w:r w:rsidR="00023F7F"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(numer telefonu</w:t>
      </w:r>
      <w:r w:rsidR="005A6AF0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>, e-mail</w:t>
      </w:r>
      <w:r w:rsidR="00023F7F" w:rsidRPr="00023F7F">
        <w:rPr>
          <w:rFonts w:ascii="Times New Roman" w:eastAsia="Arial" w:hAnsi="Times New Roman" w:cs="Times New Roman"/>
          <w:kern w:val="2"/>
          <w:sz w:val="20"/>
          <w:szCs w:val="20"/>
          <w:lang w:eastAsia="ar-SA"/>
        </w:rPr>
        <w:t xml:space="preserve">) </w:t>
      </w:r>
    </w:p>
    <w:p w14:paraId="154D8467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Miejski Ośrodek Pomocy Społecznej w Białej Podlaskiej</w:t>
      </w:r>
    </w:p>
    <w:p w14:paraId="59DD1A7D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ul. Piłsudskiego 24</w:t>
      </w:r>
    </w:p>
    <w:p w14:paraId="124E1AA9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</w:pPr>
      <w:r w:rsidRPr="00023F7F">
        <w:rPr>
          <w:rFonts w:ascii="Times New Roman" w:eastAsia="Arial" w:hAnsi="Times New Roman" w:cs="Times New Roman"/>
          <w:b/>
          <w:kern w:val="2"/>
          <w:sz w:val="24"/>
          <w:szCs w:val="24"/>
          <w:lang w:eastAsia="ar-SA"/>
        </w:rPr>
        <w:t>21-500 Biała Podlaska</w:t>
      </w:r>
    </w:p>
    <w:p w14:paraId="5961726D" w14:textId="77777777" w:rsidR="00023F7F" w:rsidRPr="00023F7F" w:rsidRDefault="00023F7F" w:rsidP="00023F7F">
      <w:pPr>
        <w:tabs>
          <w:tab w:val="left" w:pos="993"/>
          <w:tab w:val="left" w:pos="5370"/>
        </w:tabs>
        <w:suppressAutoHyphens/>
        <w:spacing w:after="0" w:line="200" w:lineRule="atLeast"/>
        <w:ind w:left="5370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0A6F9FCF" w14:textId="77777777" w:rsidR="00023F7F" w:rsidRPr="00023F7F" w:rsidRDefault="00023F7F" w:rsidP="00023F7F">
      <w:pPr>
        <w:tabs>
          <w:tab w:val="left" w:pos="993"/>
          <w:tab w:val="left" w:pos="4536"/>
        </w:tabs>
        <w:suppressAutoHyphens/>
        <w:spacing w:after="0" w:line="100" w:lineRule="atLeast"/>
        <w:rPr>
          <w:rFonts w:ascii="Times New Roman" w:eastAsia="Arial" w:hAnsi="Times New Roman" w:cs="Times New Roman"/>
          <w:kern w:val="2"/>
          <w:sz w:val="24"/>
          <w:szCs w:val="24"/>
          <w:lang w:eastAsia="ar-SA"/>
        </w:rPr>
      </w:pPr>
    </w:p>
    <w:p w14:paraId="7752845D" w14:textId="77777777" w:rsidR="007A0531" w:rsidRDefault="007A0531" w:rsidP="007A0531">
      <w:pPr>
        <w:pStyle w:val="Akapitzlist"/>
        <w:spacing w:after="100" w:afterAutospacing="1"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33ACDE85" w14:textId="77777777"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15C2D" w14:textId="77777777" w:rsidR="007A0531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42715483" w14:textId="77777777" w:rsidR="0037640E" w:rsidRDefault="007A0531" w:rsidP="007A0531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C4AA2">
        <w:rPr>
          <w:rFonts w:ascii="Times New Roman" w:hAnsi="Times New Roman" w:cs="Times New Roman"/>
          <w:b/>
          <w:sz w:val="24"/>
          <w:szCs w:val="24"/>
        </w:rPr>
        <w:t xml:space="preserve">wydanie zaświadczenia o </w:t>
      </w:r>
      <w:r w:rsidR="0037640E">
        <w:rPr>
          <w:rFonts w:ascii="Times New Roman" w:hAnsi="Times New Roman" w:cs="Times New Roman"/>
          <w:b/>
          <w:sz w:val="24"/>
          <w:szCs w:val="24"/>
        </w:rPr>
        <w:t xml:space="preserve">objęciu programem usamodzielnienia </w:t>
      </w:r>
    </w:p>
    <w:p w14:paraId="2599E53E" w14:textId="2E4EB71E" w:rsidR="007A0531" w:rsidRDefault="00BC4AA2" w:rsidP="0037640E">
      <w:pPr>
        <w:pStyle w:val="Akapitzlist"/>
        <w:spacing w:after="100" w:afterAutospacing="1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celów ustalenia prawa do świadczenia </w:t>
      </w:r>
      <w:r w:rsidR="00D7657A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obry </w:t>
      </w:r>
      <w:r w:rsidR="00D7657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tart </w:t>
      </w:r>
    </w:p>
    <w:p w14:paraId="1BFC4C86" w14:textId="77777777" w:rsidR="006D6D35" w:rsidRDefault="006D6D35" w:rsidP="006D6D35">
      <w:pPr>
        <w:tabs>
          <w:tab w:val="left" w:pos="6847"/>
        </w:tabs>
        <w:rPr>
          <w:rFonts w:ascii="Times New Roman" w:eastAsia="Times New Roman" w:hAnsi="Times New Roman" w:cs="Times New Roman"/>
          <w:lang w:eastAsia="ar-SA"/>
        </w:rPr>
      </w:pPr>
    </w:p>
    <w:p w14:paraId="391071B8" w14:textId="378A0C26" w:rsidR="00BC4AA2" w:rsidRDefault="00BC4AA2" w:rsidP="00BC4AA2">
      <w:pPr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Zwracam się z prośbą o wydanie zaświadczenia o </w:t>
      </w:r>
      <w:r w:rsidR="0037640E">
        <w:rPr>
          <w:rFonts w:ascii="Times New Roman" w:eastAsia="Times New Roman" w:hAnsi="Times New Roman" w:cs="Times New Roman"/>
          <w:lang w:eastAsia="ar-SA"/>
        </w:rPr>
        <w:t>objęciu programem usamodzielnienia:</w:t>
      </w:r>
    </w:p>
    <w:tbl>
      <w:tblPr>
        <w:tblW w:w="541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182"/>
        <w:gridCol w:w="1984"/>
        <w:gridCol w:w="1799"/>
        <w:gridCol w:w="1522"/>
        <w:gridCol w:w="1795"/>
      </w:tblGrid>
      <w:tr w:rsidR="00BC4AA2" w:rsidRPr="00BC4AA2" w14:paraId="2545FFC5" w14:textId="77777777" w:rsidTr="00D7657A">
        <w:trPr>
          <w:trHeight w:val="1069"/>
        </w:trPr>
        <w:tc>
          <w:tcPr>
            <w:tcW w:w="274" w:type="pct"/>
            <w:shd w:val="clear" w:color="auto" w:fill="auto"/>
          </w:tcPr>
          <w:p w14:paraId="46E76CCC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11" w:type="pct"/>
            <w:shd w:val="clear" w:color="auto" w:fill="auto"/>
          </w:tcPr>
          <w:p w14:paraId="3745967E" w14:textId="10038C71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Nazwisko </w:t>
            </w:r>
          </w:p>
        </w:tc>
        <w:tc>
          <w:tcPr>
            <w:tcW w:w="1010" w:type="pct"/>
            <w:shd w:val="clear" w:color="auto" w:fill="auto"/>
          </w:tcPr>
          <w:p w14:paraId="03AB2516" w14:textId="732F8052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916" w:type="pct"/>
            <w:shd w:val="clear" w:color="auto" w:fill="auto"/>
          </w:tcPr>
          <w:p w14:paraId="57BA7124" w14:textId="77777777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PESEL albo seria i nr dokumentu tożsamości jeżeli nie nadano PESEL</w:t>
            </w:r>
          </w:p>
        </w:tc>
        <w:tc>
          <w:tcPr>
            <w:tcW w:w="775" w:type="pct"/>
            <w:shd w:val="clear" w:color="auto" w:fill="auto"/>
          </w:tcPr>
          <w:p w14:paraId="26935C1B" w14:textId="005ACF9D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urodzenia </w:t>
            </w:r>
          </w:p>
        </w:tc>
        <w:tc>
          <w:tcPr>
            <w:tcW w:w="914" w:type="pct"/>
            <w:shd w:val="clear" w:color="auto" w:fill="auto"/>
          </w:tcPr>
          <w:p w14:paraId="7E412C1B" w14:textId="2D00A1F3" w:rsidR="00BC4AA2" w:rsidRPr="00BC4AA2" w:rsidRDefault="00BC4AA2" w:rsidP="00C52C89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4A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Data </w:t>
            </w:r>
            <w:r w:rsidR="003764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objęcia programem usamodzielnienia</w:t>
            </w:r>
          </w:p>
        </w:tc>
      </w:tr>
      <w:tr w:rsidR="00BC4AA2" w:rsidRPr="00BC4AA2" w14:paraId="3F4C858B" w14:textId="77777777" w:rsidTr="00D7657A">
        <w:tc>
          <w:tcPr>
            <w:tcW w:w="274" w:type="pct"/>
            <w:shd w:val="clear" w:color="auto" w:fill="auto"/>
          </w:tcPr>
          <w:p w14:paraId="0971FB11" w14:textId="77777777" w:rsidR="00BC4AA2" w:rsidRPr="00BC4AA2" w:rsidRDefault="00BC4AA2" w:rsidP="00BC4AA2">
            <w:pPr>
              <w:numPr>
                <w:ilvl w:val="0"/>
                <w:numId w:val="6"/>
              </w:numPr>
              <w:spacing w:after="0" w:line="48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11" w:type="pct"/>
            <w:shd w:val="clear" w:color="auto" w:fill="auto"/>
          </w:tcPr>
          <w:p w14:paraId="4EDC5BB0" w14:textId="77777777" w:rsid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4B96E20" w14:textId="77777777" w:rsidR="00D7657A" w:rsidRPr="00BC4AA2" w:rsidRDefault="00D7657A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10" w:type="pct"/>
            <w:shd w:val="clear" w:color="auto" w:fill="auto"/>
          </w:tcPr>
          <w:p w14:paraId="08C2AF40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6" w:type="pct"/>
            <w:shd w:val="clear" w:color="auto" w:fill="auto"/>
          </w:tcPr>
          <w:p w14:paraId="2FC9D3D6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auto"/>
          </w:tcPr>
          <w:p w14:paraId="6CD08B50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</w:tcPr>
          <w:p w14:paraId="177D5C59" w14:textId="77777777" w:rsidR="00BC4AA2" w:rsidRPr="00BC4AA2" w:rsidRDefault="00BC4AA2" w:rsidP="00C52C89">
            <w:pPr>
              <w:spacing w:line="48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91763C0" w14:textId="77777777" w:rsidR="00BC4AA2" w:rsidRDefault="00BC4AA2" w:rsidP="00BC4AA2">
      <w:pPr>
        <w:jc w:val="both"/>
        <w:rPr>
          <w:rFonts w:ascii="Times New Roman" w:eastAsia="Times New Roman" w:hAnsi="Times New Roman" w:cs="Times New Roman"/>
          <w:lang w:eastAsia="ar-SA"/>
        </w:rPr>
      </w:pPr>
    </w:p>
    <w:p w14:paraId="215AA008" w14:textId="77777777" w:rsidR="00BC4AA2" w:rsidRDefault="00BC4AA2" w:rsidP="00BC4AA2">
      <w:pPr>
        <w:jc w:val="right"/>
        <w:rPr>
          <w:rFonts w:ascii="Times New Roman" w:eastAsia="Times New Roman" w:hAnsi="Times New Roman" w:cs="Times New Roman"/>
          <w:lang w:eastAsia="ar-SA"/>
        </w:rPr>
      </w:pPr>
    </w:p>
    <w:p w14:paraId="2AA6E36B" w14:textId="77777777" w:rsidR="0037640E" w:rsidRDefault="0037640E" w:rsidP="00BC4AA2">
      <w:pPr>
        <w:jc w:val="right"/>
        <w:rPr>
          <w:rFonts w:ascii="Times New Roman" w:eastAsia="Times New Roman" w:hAnsi="Times New Roman" w:cs="Times New Roman"/>
          <w:lang w:eastAsia="ar-SA"/>
        </w:rPr>
      </w:pPr>
    </w:p>
    <w:p w14:paraId="2CBA203C" w14:textId="77777777" w:rsidR="00BC4AA2" w:rsidRDefault="00BC4AA2" w:rsidP="00BC4AA2">
      <w:pPr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…………………………………….</w:t>
      </w:r>
    </w:p>
    <w:p w14:paraId="7B7362A7" w14:textId="0ACEF05E" w:rsidR="00BC4AA2" w:rsidRDefault="0037640E" w:rsidP="0037640E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</w:t>
      </w:r>
      <w:r w:rsidR="00BC4AA2" w:rsidRPr="00BC4AA2">
        <w:rPr>
          <w:rFonts w:ascii="Times New Roman" w:eastAsia="Times New Roman" w:hAnsi="Times New Roman" w:cs="Times New Roman"/>
          <w:sz w:val="16"/>
          <w:szCs w:val="16"/>
          <w:lang w:eastAsia="ar-SA"/>
        </w:rPr>
        <w:t>Data i podpis wnioskodawcy</w:t>
      </w:r>
    </w:p>
    <w:p w14:paraId="149C9E1A" w14:textId="77777777" w:rsidR="00864816" w:rsidRDefault="00864816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BA6A5C0" w14:textId="77777777" w:rsidR="0037640E" w:rsidRDefault="0037640E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DE9B506" w14:textId="77777777" w:rsidR="0037640E" w:rsidRDefault="0037640E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7EF398E" w14:textId="77777777" w:rsidR="0037640E" w:rsidRDefault="0037640E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4F3350B" w14:textId="77777777" w:rsidR="0037640E" w:rsidRDefault="0037640E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08AA5B12" w14:textId="77777777" w:rsidR="0037640E" w:rsidRDefault="0037640E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30CE0B39" w14:textId="77777777" w:rsidR="0037640E" w:rsidRDefault="0037640E" w:rsidP="00BC4AA2">
      <w:pPr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76A019E" w14:textId="77777777" w:rsidR="00864816" w:rsidRDefault="00864816" w:rsidP="00864816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Klauzula zgody na przetwarzanie danych osobowych zgodnej z RODO</w:t>
      </w:r>
    </w:p>
    <w:p w14:paraId="18CCF0C1" w14:textId="77777777" w:rsidR="00864816" w:rsidRDefault="00864816" w:rsidP="00864816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93CD43D" w14:textId="77777777"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14:paraId="7DA6DD81" w14:textId="77777777"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14:paraId="058CAAA8" w14:textId="77777777" w:rsidR="00864816" w:rsidRDefault="00864816" w:rsidP="00864816">
      <w:pPr>
        <w:numPr>
          <w:ilvl w:val="0"/>
          <w:numId w:val="7"/>
        </w:num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14:paraId="007BAE33" w14:textId="77777777" w:rsidR="00864816" w:rsidRDefault="00864816" w:rsidP="00864816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3D692BA" w14:textId="77777777" w:rsidR="00864816" w:rsidRDefault="00864816" w:rsidP="00864816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</w:p>
    <w:p w14:paraId="79C7A5E3" w14:textId="77777777" w:rsidR="00864816" w:rsidRDefault="00864816" w:rsidP="00864816">
      <w:pPr>
        <w:suppressAutoHyphens/>
        <w:ind w:left="3402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/data i czytelny podpis/</w:t>
      </w:r>
    </w:p>
    <w:p w14:paraId="7B33E345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10A2C295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4F0F92FD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2386CAFB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br w:type="page"/>
      </w:r>
    </w:p>
    <w:p w14:paraId="0525B536" w14:textId="77777777" w:rsidR="00864816" w:rsidRDefault="00864816" w:rsidP="00864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14:paraId="12A58AAC" w14:textId="77777777" w:rsidR="00864816" w:rsidRDefault="00864816" w:rsidP="00864816">
      <w:pPr>
        <w:spacing w:after="0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73C5A8D8" w14:textId="77777777" w:rsidR="00864816" w:rsidRDefault="00864816" w:rsidP="008648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14:paraId="00EB67CD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14:paraId="61F9C45D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14:paraId="45EF1A06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00C62F40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1"/>
    <w:p w14:paraId="4E0F6046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14:paraId="3EED35D9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14:paraId="2D3791A9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47DBD357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57478D5E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6F07240A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7FFE8C1D" w14:textId="77777777" w:rsidR="00864816" w:rsidRDefault="00864816" w:rsidP="00864816">
      <w:pPr>
        <w:pStyle w:val="Akapitzlist"/>
        <w:numPr>
          <w:ilvl w:val="0"/>
          <w:numId w:val="9"/>
        </w:numPr>
        <w:autoSpaceDN w:val="0"/>
        <w:spacing w:after="0" w:line="252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14:paraId="635237BC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6431033B" w14:textId="77777777" w:rsidR="00864816" w:rsidRDefault="00864816" w:rsidP="00864816">
      <w:pPr>
        <w:pStyle w:val="Akapitzlist"/>
        <w:numPr>
          <w:ilvl w:val="1"/>
          <w:numId w:val="8"/>
        </w:numPr>
        <w:autoSpaceDN w:val="0"/>
        <w:spacing w:after="0" w:line="240" w:lineRule="auto"/>
        <w:ind w:left="567"/>
        <w:contextualSpacing w:val="0"/>
        <w:jc w:val="both"/>
        <w:rPr>
          <w:rFonts w:ascii="Calibri" w:hAnsi="Calibri"/>
        </w:rPr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14:paraId="4755E9C4" w14:textId="77777777" w:rsidR="00864816" w:rsidRPr="00BC4AA2" w:rsidRDefault="00864816" w:rsidP="00BC4AA2">
      <w:pPr>
        <w:jc w:val="right"/>
        <w:rPr>
          <w:sz w:val="16"/>
          <w:szCs w:val="16"/>
        </w:rPr>
      </w:pPr>
    </w:p>
    <w:sectPr w:rsidR="00864816" w:rsidRPr="00BC4AA2" w:rsidSect="002C0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43AA08D0"/>
    <w:multiLevelType w:val="hybridMultilevel"/>
    <w:tmpl w:val="66D67C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E51BA"/>
    <w:multiLevelType w:val="hybridMultilevel"/>
    <w:tmpl w:val="F3DCC978"/>
    <w:lvl w:ilvl="0" w:tplc="7DDE1BA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1786F"/>
    <w:multiLevelType w:val="hybridMultilevel"/>
    <w:tmpl w:val="3ED4D2E2"/>
    <w:lvl w:ilvl="0" w:tplc="B20E72BE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94614"/>
    <w:multiLevelType w:val="hybridMultilevel"/>
    <w:tmpl w:val="D4FEB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591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303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3231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174927">
    <w:abstractNumId w:val="2"/>
  </w:num>
  <w:num w:numId="5" w16cid:durableId="953172478">
    <w:abstractNumId w:val="0"/>
  </w:num>
  <w:num w:numId="6" w16cid:durableId="1360397324">
    <w:abstractNumId w:val="1"/>
  </w:num>
  <w:num w:numId="7" w16cid:durableId="1895656652">
    <w:abstractNumId w:val="0"/>
    <w:lvlOverride w:ilvl="0">
      <w:startOverride w:val="1"/>
    </w:lvlOverride>
  </w:num>
  <w:num w:numId="8" w16cid:durableId="2096316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912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20"/>
    <w:rsid w:val="00023F7F"/>
    <w:rsid w:val="00057120"/>
    <w:rsid w:val="001B4CB8"/>
    <w:rsid w:val="00242B4A"/>
    <w:rsid w:val="002C0A4D"/>
    <w:rsid w:val="002E7EFA"/>
    <w:rsid w:val="0037640E"/>
    <w:rsid w:val="005A6AF0"/>
    <w:rsid w:val="006D6D35"/>
    <w:rsid w:val="00707BC7"/>
    <w:rsid w:val="007338DC"/>
    <w:rsid w:val="007A0531"/>
    <w:rsid w:val="00864816"/>
    <w:rsid w:val="0086483A"/>
    <w:rsid w:val="008916DB"/>
    <w:rsid w:val="0091185B"/>
    <w:rsid w:val="00994FA7"/>
    <w:rsid w:val="00A03BF5"/>
    <w:rsid w:val="00AA02EF"/>
    <w:rsid w:val="00AE55E6"/>
    <w:rsid w:val="00B963FE"/>
    <w:rsid w:val="00BC4AA2"/>
    <w:rsid w:val="00BC6BCC"/>
    <w:rsid w:val="00BE6037"/>
    <w:rsid w:val="00C72B20"/>
    <w:rsid w:val="00CA57D6"/>
    <w:rsid w:val="00CE6917"/>
    <w:rsid w:val="00D7657A"/>
    <w:rsid w:val="00D96036"/>
    <w:rsid w:val="00DE2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07CA"/>
  <w15:docId w15:val="{CABEE343-CF64-42F0-A144-AED131D7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0531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64816"/>
    <w:rPr>
      <w:color w:val="0000FF"/>
      <w:u w:val="single"/>
    </w:rPr>
  </w:style>
  <w:style w:type="character" w:customStyle="1" w:styleId="fontstyle01">
    <w:name w:val="fontstyle01"/>
    <w:basedOn w:val="Domylnaczcionkaakapitu"/>
    <w:rsid w:val="0086481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Marzena Jakimiuk</cp:lastModifiedBy>
  <cp:revision>2</cp:revision>
  <cp:lastPrinted>2025-07-01T06:43:00Z</cp:lastPrinted>
  <dcterms:created xsi:type="dcterms:W3CDTF">2025-07-01T06:44:00Z</dcterms:created>
  <dcterms:modified xsi:type="dcterms:W3CDTF">2025-07-01T06:44:00Z</dcterms:modified>
</cp:coreProperties>
</file>