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6E" w:rsidRPr="00453AAC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</w:pPr>
      <w:r w:rsidRPr="00453AAC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Załącznik nr 2</w:t>
      </w:r>
    </w:p>
    <w:p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:rsidR="00D56921" w:rsidRPr="00AE06BD" w:rsidRDefault="00D56921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</w:t>
      </w:r>
      <w:r w:rsidR="006615A2">
        <w:rPr>
          <w:rFonts w:ascii="Arial" w:hAnsi="Arial" w:cs="Arial"/>
          <w:sz w:val="18"/>
          <w:szCs w:val="18"/>
        </w:rPr>
        <w:t>,</w:t>
      </w:r>
      <w:r w:rsidRPr="00AE06BD">
        <w:rPr>
          <w:rFonts w:ascii="Arial" w:hAnsi="Arial" w:cs="Arial"/>
          <w:sz w:val="18"/>
          <w:szCs w:val="18"/>
        </w:rPr>
        <w:t xml:space="preserve"> nazwisko, numer PESEL, serię i numer dokumentu tożsamości (w przypadku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>Kwestionariusz samooceny</w:t>
      </w:r>
      <w:r w:rsidR="00900730">
        <w:rPr>
          <w:rFonts w:ascii="Arial" w:hAnsi="Arial" w:cs="Arial"/>
          <w:sz w:val="18"/>
          <w:szCs w:val="18"/>
        </w:rPr>
        <w:t>,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A71CB7" w:rsidRPr="00AE06BD" w:rsidRDefault="00900730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Je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li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tak,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proszę podać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</w:t>
      </w:r>
      <w:r w:rsidR="0090073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</w:t>
      </w:r>
      <w:r w:rsidR="00C0264B">
        <w:rPr>
          <w:rFonts w:ascii="Arial" w:eastAsia="Times New Roman" w:hAnsi="Arial" w:cs="Arial"/>
          <w:sz w:val="16"/>
          <w:szCs w:val="16"/>
          <w:lang w:eastAsia="pl-PL"/>
        </w:rPr>
        <w:t>ć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 xml:space="preserve"> tylko w przypadku, gdy nie nadano numeru PESEL.</w:t>
      </w:r>
    </w:p>
    <w:p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</w:t>
      </w:r>
      <w:r w:rsidR="009007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</w:t>
      </w:r>
      <w:r w:rsidR="00F928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co do zasady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 wymaga wsparcia innych osób</w:t>
      </w:r>
    </w:p>
    <w:bookmarkEnd w:id="0"/>
    <w:p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</w:t>
      </w:r>
      <w:r w:rsidR="00D661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ej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2C7A45" w:rsidRPr="00F66878" w:rsidRDefault="00900730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jeżeli</w:t>
      </w:r>
      <w:r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  <w:r w:rsidR="00E93D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7E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podać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56921" w:rsidRPr="00F66878" w:rsidRDefault="0090073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w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w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="00B80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ocenie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podać 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bookmarkStart w:id="1" w:name="_Hlk152828854"/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podać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bookmarkEnd w:id="1"/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bookmarkStart w:id="2" w:name="_Hlk152828982"/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bookmarkEnd w:id="2"/>
    </w:p>
    <w:p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E32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 w:rsidRP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sprzętu gospodarstwa domowego</w:t>
      </w:r>
    </w:p>
    <w:p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</w:t>
      </w:r>
    </w:p>
    <w:p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</w:t>
      </w:r>
      <w:r w:rsidR="003152C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 tak, poda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jakich: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są informacje, poglądy i myśli</w:t>
      </w:r>
    </w:p>
    <w:p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ia rodziny i dbania o jej dobro</w:t>
      </w:r>
    </w:p>
    <w:p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własn</w:t>
      </w:r>
      <w:r w:rsidR="00C677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ych 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osób bliskich w różnych urzędach i instytucjach, w tym spraw związanych ze stanem zdrowia, pisanie pism urzędowych, składanie wniosków za poś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rednictwem poczty lub Internetu</w:t>
      </w:r>
    </w:p>
    <w:p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w turnusach rehabilitacyjnych</w:t>
      </w:r>
    </w:p>
    <w:p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proszę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ądanym filmie, czytanej książce</w:t>
      </w:r>
    </w:p>
    <w:p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raz monitorowanie ich wykonania</w:t>
      </w:r>
    </w:p>
    <w:p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3152CE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posiadanej wcześniej umiejętności lub zachowania niezbędnych w codziennym funkcjonowaniu, w tym umiejętnoś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ci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samodzielnego wykonania czynności lub przy wsparciu innej osoby, wdrożenie nowego zachowania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repertuaru codziennych zachowań</w:t>
      </w:r>
    </w:p>
    <w:p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ookaleczenia</w:t>
      </w:r>
    </w:p>
    <w:p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</w:p>
    <w:p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szenia za pomocą narządu słuchu</w:t>
      </w:r>
    </w:p>
    <w:p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</w:t>
      </w:r>
      <w:r w:rsidR="003152CE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proszę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bookmarkStart w:id="3" w:name="_GoBack"/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bookmarkEnd w:id="3"/>
    <w:p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347" w:rsidRDefault="00977347" w:rsidP="00023900">
      <w:pPr>
        <w:spacing w:line="240" w:lineRule="auto"/>
      </w:pPr>
      <w:r>
        <w:separator/>
      </w:r>
    </w:p>
  </w:endnote>
  <w:endnote w:type="continuationSeparator" w:id="0">
    <w:p w:rsidR="00977347" w:rsidRDefault="00977347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00250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A348B" w:rsidRPr="00A01D60" w:rsidRDefault="008A348B">
            <w:pPr>
              <w:pStyle w:val="Stopka"/>
              <w:jc w:val="right"/>
            </w:pPr>
            <w:r w:rsidRPr="00A01D60">
              <w:t xml:space="preserve">Strona </w:t>
            </w:r>
            <w:r w:rsidR="00E71973"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="00E71973" w:rsidRPr="00A01D60">
              <w:rPr>
                <w:b/>
                <w:bCs/>
              </w:rPr>
              <w:fldChar w:fldCharType="separate"/>
            </w:r>
            <w:r w:rsidR="008B7AE8">
              <w:rPr>
                <w:b/>
                <w:bCs/>
                <w:noProof/>
              </w:rPr>
              <w:t>11</w:t>
            </w:r>
            <w:r w:rsidR="00E71973"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="00E71973"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="00E71973" w:rsidRPr="00A01D60">
              <w:rPr>
                <w:b/>
                <w:bCs/>
              </w:rPr>
              <w:fldChar w:fldCharType="separate"/>
            </w:r>
            <w:r w:rsidR="008B7AE8">
              <w:rPr>
                <w:b/>
                <w:bCs/>
                <w:noProof/>
              </w:rPr>
              <w:t>11</w:t>
            </w:r>
            <w:r w:rsidR="00E71973" w:rsidRPr="00A01D60">
              <w:rPr>
                <w:b/>
                <w:bCs/>
              </w:rPr>
              <w:fldChar w:fldCharType="end"/>
            </w:r>
          </w:p>
        </w:sdtContent>
      </w:sdt>
    </w:sdtContent>
  </w:sdt>
  <w:p w:rsidR="008A348B" w:rsidRDefault="008A348B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347" w:rsidRDefault="00977347" w:rsidP="00023900">
      <w:pPr>
        <w:spacing w:line="240" w:lineRule="auto"/>
      </w:pPr>
      <w:r>
        <w:separator/>
      </w:r>
    </w:p>
  </w:footnote>
  <w:footnote w:type="continuationSeparator" w:id="0">
    <w:p w:rsidR="00977347" w:rsidRDefault="00977347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8B" w:rsidRPr="00AE06BD" w:rsidRDefault="008A348B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23900"/>
    <w:rsid w:val="00005F8E"/>
    <w:rsid w:val="00007AFB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B122E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6BAD"/>
    <w:rsid w:val="001070F9"/>
    <w:rsid w:val="0011378B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4318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01963"/>
    <w:rsid w:val="00210C99"/>
    <w:rsid w:val="00212384"/>
    <w:rsid w:val="00214E6A"/>
    <w:rsid w:val="002230FC"/>
    <w:rsid w:val="0022417C"/>
    <w:rsid w:val="0023038B"/>
    <w:rsid w:val="0023458B"/>
    <w:rsid w:val="002416C0"/>
    <w:rsid w:val="002506F4"/>
    <w:rsid w:val="0025257B"/>
    <w:rsid w:val="002774F7"/>
    <w:rsid w:val="00280038"/>
    <w:rsid w:val="00280CE2"/>
    <w:rsid w:val="00281CB7"/>
    <w:rsid w:val="00295EDF"/>
    <w:rsid w:val="002A0759"/>
    <w:rsid w:val="002B38DE"/>
    <w:rsid w:val="002C7A45"/>
    <w:rsid w:val="002D2C58"/>
    <w:rsid w:val="002D6F61"/>
    <w:rsid w:val="002E1526"/>
    <w:rsid w:val="002F7C18"/>
    <w:rsid w:val="00307338"/>
    <w:rsid w:val="00307D16"/>
    <w:rsid w:val="003152CE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C72C8"/>
    <w:rsid w:val="003D2941"/>
    <w:rsid w:val="003D2D99"/>
    <w:rsid w:val="003D5F90"/>
    <w:rsid w:val="003D6F72"/>
    <w:rsid w:val="003F0210"/>
    <w:rsid w:val="003F3212"/>
    <w:rsid w:val="00407CDF"/>
    <w:rsid w:val="00407DC1"/>
    <w:rsid w:val="00420758"/>
    <w:rsid w:val="00421406"/>
    <w:rsid w:val="004219DC"/>
    <w:rsid w:val="00433A14"/>
    <w:rsid w:val="0044222C"/>
    <w:rsid w:val="00452856"/>
    <w:rsid w:val="00453AA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D772F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615A2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3AA"/>
    <w:rsid w:val="006F7819"/>
    <w:rsid w:val="00701977"/>
    <w:rsid w:val="007267AE"/>
    <w:rsid w:val="00744F5F"/>
    <w:rsid w:val="007549E7"/>
    <w:rsid w:val="007565A2"/>
    <w:rsid w:val="00757E44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A67B7"/>
    <w:rsid w:val="007B7F39"/>
    <w:rsid w:val="007C03BF"/>
    <w:rsid w:val="007C67EE"/>
    <w:rsid w:val="007C7214"/>
    <w:rsid w:val="007D0FDD"/>
    <w:rsid w:val="007D7EFD"/>
    <w:rsid w:val="007E17B6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4475"/>
    <w:rsid w:val="0088629C"/>
    <w:rsid w:val="00890CA7"/>
    <w:rsid w:val="00895F13"/>
    <w:rsid w:val="008A24B5"/>
    <w:rsid w:val="008A348B"/>
    <w:rsid w:val="008A4F0E"/>
    <w:rsid w:val="008B6015"/>
    <w:rsid w:val="008B6118"/>
    <w:rsid w:val="008B7AE8"/>
    <w:rsid w:val="008C2427"/>
    <w:rsid w:val="008C72DA"/>
    <w:rsid w:val="008D5F1C"/>
    <w:rsid w:val="008E4CC6"/>
    <w:rsid w:val="008E6AB2"/>
    <w:rsid w:val="008E7AEF"/>
    <w:rsid w:val="008F7F5D"/>
    <w:rsid w:val="00900730"/>
    <w:rsid w:val="00900828"/>
    <w:rsid w:val="009045E0"/>
    <w:rsid w:val="009157E3"/>
    <w:rsid w:val="00923EE0"/>
    <w:rsid w:val="00934355"/>
    <w:rsid w:val="009366FF"/>
    <w:rsid w:val="00946BAC"/>
    <w:rsid w:val="009679F2"/>
    <w:rsid w:val="00974277"/>
    <w:rsid w:val="00977347"/>
    <w:rsid w:val="00987A13"/>
    <w:rsid w:val="00996114"/>
    <w:rsid w:val="009A1033"/>
    <w:rsid w:val="009A30B8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5D59"/>
    <w:rsid w:val="00AF7DC7"/>
    <w:rsid w:val="00B0038A"/>
    <w:rsid w:val="00B00497"/>
    <w:rsid w:val="00B2655C"/>
    <w:rsid w:val="00B40E76"/>
    <w:rsid w:val="00B417F2"/>
    <w:rsid w:val="00B55B9A"/>
    <w:rsid w:val="00B6217A"/>
    <w:rsid w:val="00B64DF8"/>
    <w:rsid w:val="00B6554D"/>
    <w:rsid w:val="00B8051F"/>
    <w:rsid w:val="00B84B33"/>
    <w:rsid w:val="00B978E2"/>
    <w:rsid w:val="00BA0B36"/>
    <w:rsid w:val="00BB181B"/>
    <w:rsid w:val="00BB61AC"/>
    <w:rsid w:val="00BC24FD"/>
    <w:rsid w:val="00BC3888"/>
    <w:rsid w:val="00BE1C64"/>
    <w:rsid w:val="00C0264B"/>
    <w:rsid w:val="00C2741E"/>
    <w:rsid w:val="00C31A05"/>
    <w:rsid w:val="00C355B3"/>
    <w:rsid w:val="00C44D03"/>
    <w:rsid w:val="00C677C4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07F83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0A01"/>
    <w:rsid w:val="00D61507"/>
    <w:rsid w:val="00D639F3"/>
    <w:rsid w:val="00D64AD5"/>
    <w:rsid w:val="00D661AF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E774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264C6"/>
    <w:rsid w:val="00E30A1D"/>
    <w:rsid w:val="00E32116"/>
    <w:rsid w:val="00E32498"/>
    <w:rsid w:val="00E454C5"/>
    <w:rsid w:val="00E50565"/>
    <w:rsid w:val="00E57047"/>
    <w:rsid w:val="00E61D4E"/>
    <w:rsid w:val="00E6238E"/>
    <w:rsid w:val="00E630E5"/>
    <w:rsid w:val="00E63498"/>
    <w:rsid w:val="00E71474"/>
    <w:rsid w:val="00E71973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4F56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28BF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0E977-0043-43A7-B9E8-FADA8420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5062</Words>
  <Characters>30375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Mariusz Podgórski</cp:lastModifiedBy>
  <cp:revision>5</cp:revision>
  <cp:lastPrinted>2024-01-04T06:36:00Z</cp:lastPrinted>
  <dcterms:created xsi:type="dcterms:W3CDTF">2023-12-21T07:27:00Z</dcterms:created>
  <dcterms:modified xsi:type="dcterms:W3CDTF">2024-01-05T09:46:00Z</dcterms:modified>
</cp:coreProperties>
</file>