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D" w:rsidRPr="00B64FD6" w:rsidRDefault="003774BD" w:rsidP="003774BD">
      <w:pPr>
        <w:rPr>
          <w:sz w:val="24"/>
          <w:szCs w:val="24"/>
        </w:rPr>
      </w:pPr>
    </w:p>
    <w:p w:rsidR="003774BD" w:rsidRPr="00B64FD6" w:rsidRDefault="003774BD" w:rsidP="003774BD">
      <w:pPr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Biała Podlaska, dnia ..................................</w:t>
      </w:r>
    </w:p>
    <w:p w:rsidR="003774BD" w:rsidRPr="000404B2" w:rsidRDefault="003774BD" w:rsidP="003774BD">
      <w:pPr>
        <w:spacing w:line="360" w:lineRule="auto"/>
        <w:rPr>
          <w:sz w:val="24"/>
          <w:szCs w:val="24"/>
        </w:rPr>
      </w:pPr>
      <w:r w:rsidRPr="000404B2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PESEL 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</w:p>
    <w:p w:rsidR="003774BD" w:rsidRPr="00B64FD6" w:rsidRDefault="003774BD" w:rsidP="003774BD">
      <w:pPr>
        <w:pStyle w:val="Nagwek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center"/>
      </w:pPr>
    </w:p>
    <w:p w:rsidR="003774BD" w:rsidRPr="00B64FD6" w:rsidRDefault="003774BD" w:rsidP="003774BD">
      <w:pPr>
        <w:pStyle w:val="Nagwek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center"/>
      </w:pPr>
      <w:r w:rsidRPr="00B64FD6">
        <w:t>O Ś W I A D C Z E N I E</w:t>
      </w:r>
    </w:p>
    <w:p w:rsidR="003774BD" w:rsidRPr="00B64FD6" w:rsidRDefault="003774BD" w:rsidP="003774BD">
      <w:pPr>
        <w:spacing w:line="360" w:lineRule="auto"/>
        <w:jc w:val="both"/>
        <w:rPr>
          <w:b/>
          <w:bCs/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b/>
          <w:bCs/>
          <w:sz w:val="24"/>
          <w:szCs w:val="24"/>
        </w:rPr>
      </w:pPr>
      <w:r w:rsidRPr="00B64FD6">
        <w:rPr>
          <w:b/>
          <w:bCs/>
          <w:sz w:val="24"/>
          <w:szCs w:val="24"/>
        </w:rPr>
        <w:t>Oświadczam, że: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090668">
        <w:rPr>
          <w:sz w:val="24"/>
          <w:szCs w:val="24"/>
        </w:rPr>
        <w:t>4</w:t>
      </w:r>
      <w:r w:rsidRPr="00B64FD6">
        <w:rPr>
          <w:sz w:val="24"/>
          <w:szCs w:val="24"/>
        </w:rPr>
        <w:t xml:space="preserve"> roku nie uzyskałem/łam dofinansowania do pobytu na turnusie rehabilitacyjnym ze środków PFRON;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Wezmę udział w turnusie, który odbędzie się w ośrodku wpisanym do rejestru ośrodków, prowadzonego przez wojewodę, albo poza takim ośrodkiem, w przypadku gdy turnus jest organizowany w formie niestacjonarnej;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Wybiorę organizatora turnusu, który posiada wpis do rejestru organizatorów turnusów;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Będę uczestniczył/ła w zajęciach przewidzianych w programie turnusu;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Nie będę pełnił/ła funkcji członka kadry na turnusie, ani nie będę opiekunem innego uczestnika tego turnusu</w:t>
      </w: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jc w:val="both"/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........................................................</w:t>
      </w:r>
    </w:p>
    <w:p w:rsidR="003774BD" w:rsidRPr="00B64FD6" w:rsidRDefault="003774BD" w:rsidP="003774BD">
      <w:pPr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czytelny podpis</w:t>
      </w:r>
    </w:p>
    <w:p w:rsidR="00E76DD8" w:rsidRDefault="00E76DD8"/>
    <w:sectPr w:rsidR="00E76DD8" w:rsidSect="000404B2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FD" w:rsidRDefault="00F955FD" w:rsidP="000404B2">
      <w:r>
        <w:separator/>
      </w:r>
    </w:p>
  </w:endnote>
  <w:endnote w:type="continuationSeparator" w:id="0">
    <w:p w:rsidR="00F955FD" w:rsidRDefault="00F955FD" w:rsidP="0004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FD" w:rsidRDefault="00F955FD" w:rsidP="000404B2">
      <w:r>
        <w:separator/>
      </w:r>
    </w:p>
  </w:footnote>
  <w:footnote w:type="continuationSeparator" w:id="0">
    <w:p w:rsidR="00F955FD" w:rsidRDefault="00F955FD" w:rsidP="0004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BD"/>
    <w:rsid w:val="000404B2"/>
    <w:rsid w:val="00090668"/>
    <w:rsid w:val="003774BD"/>
    <w:rsid w:val="004C7A3C"/>
    <w:rsid w:val="00813007"/>
    <w:rsid w:val="0088111C"/>
    <w:rsid w:val="00C32856"/>
    <w:rsid w:val="00CF18DA"/>
    <w:rsid w:val="00E76DD8"/>
    <w:rsid w:val="00F955FD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74BD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74B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40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4B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justyna.kuzmiuk</dc:creator>
  <cp:keywords/>
  <dc:description/>
  <cp:lastModifiedBy>Doktor</cp:lastModifiedBy>
  <cp:revision>5</cp:revision>
  <dcterms:created xsi:type="dcterms:W3CDTF">2022-11-30T12:29:00Z</dcterms:created>
  <dcterms:modified xsi:type="dcterms:W3CDTF">2023-12-11T09:45:00Z</dcterms:modified>
</cp:coreProperties>
</file>