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A91F" w14:textId="0E064FBD" w:rsidR="00FF575C" w:rsidRPr="00815CCE" w:rsidRDefault="00815CCE" w:rsidP="00815CC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148939895"/>
      <w:r w:rsidRPr="00815CC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Biała Podlaska, dnia ………</w:t>
      </w:r>
      <w:r w:rsidR="00A41E77">
        <w:rPr>
          <w:rFonts w:ascii="Times New Roman" w:hAnsi="Times New Roman" w:cs="Times New Roman"/>
          <w:sz w:val="20"/>
          <w:szCs w:val="20"/>
        </w:rPr>
        <w:t>………..</w:t>
      </w:r>
    </w:p>
    <w:p w14:paraId="132C0E3C" w14:textId="42523868" w:rsidR="00815CCE" w:rsidRDefault="00815CCE" w:rsidP="00A41E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5CCE">
        <w:rPr>
          <w:rFonts w:ascii="Times New Roman" w:hAnsi="Times New Roman" w:cs="Times New Roman"/>
          <w:sz w:val="20"/>
          <w:szCs w:val="20"/>
        </w:rPr>
        <w:t>Imię i nazwisko</w:t>
      </w:r>
    </w:p>
    <w:p w14:paraId="20522843" w14:textId="1E18FDF4" w:rsidR="00815CCE" w:rsidRPr="00815CCE" w:rsidRDefault="00815CCE" w:rsidP="00A41E77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815CC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2ADAB48" w14:textId="4175F6AB" w:rsidR="00815CCE" w:rsidRPr="00815CCE" w:rsidRDefault="00815CCE" w:rsidP="00A41E77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815CC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7E9EC45" w14:textId="1824C427" w:rsidR="00815CCE" w:rsidRDefault="00815CCE" w:rsidP="00A41E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5CCE">
        <w:rPr>
          <w:rFonts w:ascii="Times New Roman" w:hAnsi="Times New Roman" w:cs="Times New Roman"/>
          <w:sz w:val="20"/>
          <w:szCs w:val="20"/>
        </w:rPr>
        <w:t>Adres zamieszkania</w:t>
      </w:r>
    </w:p>
    <w:p w14:paraId="5585D8E5" w14:textId="77777777" w:rsidR="00A41E77" w:rsidRPr="00A41E77" w:rsidRDefault="00A41E77" w:rsidP="00A41E7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196BF2E" w14:textId="3CA22507" w:rsidR="00815CCE" w:rsidRPr="00815CCE" w:rsidRDefault="00815CCE" w:rsidP="00A41E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5CC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8A983DA" w14:textId="332F7407" w:rsidR="00815CCE" w:rsidRDefault="00815CCE" w:rsidP="00A41E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5CCE">
        <w:rPr>
          <w:rFonts w:ascii="Times New Roman" w:hAnsi="Times New Roman" w:cs="Times New Roman"/>
          <w:sz w:val="20"/>
          <w:szCs w:val="20"/>
        </w:rPr>
        <w:t>PESEL</w:t>
      </w:r>
    </w:p>
    <w:p w14:paraId="6A56A2FF" w14:textId="75713FC9" w:rsidR="00815CCE" w:rsidRPr="00AF44A2" w:rsidRDefault="00A41E77" w:rsidP="00AF44A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  <w:t>Miejski Ośrodek Pomocy Społecznej</w:t>
      </w:r>
    </w:p>
    <w:p w14:paraId="06FD72B4" w14:textId="14A8F869" w:rsidR="00A41E77" w:rsidRPr="00AF44A2" w:rsidRDefault="00A41E77" w:rsidP="00AF44A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  <w:t>Dział Świadczeń Rodzinnych i Socjalnych</w:t>
      </w:r>
    </w:p>
    <w:p w14:paraId="3CF8AF95" w14:textId="77777777" w:rsidR="00AF44A2" w:rsidRPr="00AF44A2" w:rsidRDefault="00AF44A2" w:rsidP="008205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572AEBD" w14:textId="314E8752" w:rsidR="00815CCE" w:rsidRPr="00AF44A2" w:rsidRDefault="00815CCE" w:rsidP="00AF44A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44A2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14:paraId="65F835F8" w14:textId="055A130A" w:rsidR="00815CCE" w:rsidRPr="00AF44A2" w:rsidRDefault="00815CCE" w:rsidP="00AF44A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44A2">
        <w:rPr>
          <w:rFonts w:ascii="Times New Roman" w:hAnsi="Times New Roman" w:cs="Times New Roman"/>
          <w:b/>
          <w:bCs/>
          <w:sz w:val="20"/>
          <w:szCs w:val="20"/>
        </w:rPr>
        <w:t>o wydanie zaświadczenia</w:t>
      </w:r>
    </w:p>
    <w:p w14:paraId="6B9926D8" w14:textId="77777777" w:rsidR="00A41E77" w:rsidRPr="00AF44A2" w:rsidRDefault="00A41E77" w:rsidP="00AF44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84D9683" w14:textId="40CBD53D" w:rsidR="00815CCE" w:rsidRDefault="00815CCE" w:rsidP="00815C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Zwracam się z prośbą o wydanie zaświadczenia:</w:t>
      </w:r>
    </w:p>
    <w:p w14:paraId="66C05B8D" w14:textId="77D3F42B" w:rsidR="00815CCE" w:rsidRDefault="00A41E77" w:rsidP="00815C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815CCE">
        <w:rPr>
          <w:rFonts w:ascii="Times New Roman" w:hAnsi="Times New Roman" w:cs="Times New Roman"/>
          <w:sz w:val="20"/>
          <w:szCs w:val="20"/>
        </w:rPr>
        <w:t xml:space="preserve"> pobieraniu świadczeń rodzinnych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783D8DC7" w14:textId="194B1886" w:rsidR="00815CCE" w:rsidRDefault="00A41E77" w:rsidP="00815C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815CCE">
        <w:rPr>
          <w:rFonts w:ascii="Times New Roman" w:hAnsi="Times New Roman" w:cs="Times New Roman"/>
          <w:sz w:val="20"/>
          <w:szCs w:val="20"/>
        </w:rPr>
        <w:t xml:space="preserve"> pobieraniu zasiłku dla opiekuna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6867A85F" w14:textId="70F88CBE" w:rsidR="00815CCE" w:rsidRDefault="00A41E77" w:rsidP="00815C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815CCE">
        <w:rPr>
          <w:rFonts w:ascii="Times New Roman" w:hAnsi="Times New Roman" w:cs="Times New Roman"/>
          <w:sz w:val="20"/>
          <w:szCs w:val="20"/>
        </w:rPr>
        <w:t xml:space="preserve"> pobieraniu świadczeń wychowawczych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45CF4E12" w14:textId="0A3C3A7B" w:rsidR="00815CCE" w:rsidRDefault="00A41E77" w:rsidP="00815C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815CCE">
        <w:rPr>
          <w:rFonts w:ascii="Times New Roman" w:hAnsi="Times New Roman" w:cs="Times New Roman"/>
          <w:sz w:val="20"/>
          <w:szCs w:val="20"/>
        </w:rPr>
        <w:t xml:space="preserve"> pobieraniu świadczeń z funduszu alimentacyjnego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3C07B13E" w14:textId="439C3210" w:rsidR="00815CCE" w:rsidRDefault="00A41E77" w:rsidP="00815C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815CCE">
        <w:rPr>
          <w:rFonts w:ascii="Times New Roman" w:hAnsi="Times New Roman" w:cs="Times New Roman"/>
          <w:sz w:val="20"/>
          <w:szCs w:val="20"/>
        </w:rPr>
        <w:t xml:space="preserve"> ubezpieczeniu społecznym lub zdrowotnym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3786A3C1" w14:textId="5A395E30" w:rsidR="00815CCE" w:rsidRDefault="00A41E77" w:rsidP="00815C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815CCE">
        <w:rPr>
          <w:rFonts w:ascii="Times New Roman" w:hAnsi="Times New Roman" w:cs="Times New Roman"/>
          <w:sz w:val="20"/>
          <w:szCs w:val="20"/>
        </w:rPr>
        <w:t xml:space="preserve"> sprawie koordynacji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3557F70E" w14:textId="77777777" w:rsidR="00815CCE" w:rsidRPr="00AF44A2" w:rsidRDefault="00815CCE" w:rsidP="00AF44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4F63E2" w14:textId="79ADC02F" w:rsidR="00815CCE" w:rsidRDefault="00815CCE" w:rsidP="00AF44A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82054F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A41E77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, PESEL …………………………</w:t>
      </w:r>
      <w:r w:rsidR="00B40838">
        <w:rPr>
          <w:rFonts w:ascii="Times New Roman" w:hAnsi="Times New Roman" w:cs="Times New Roman"/>
          <w:sz w:val="20"/>
          <w:szCs w:val="20"/>
        </w:rPr>
        <w:t>………</w:t>
      </w:r>
    </w:p>
    <w:p w14:paraId="53DD26AF" w14:textId="5FBB180A" w:rsidR="00815CCE" w:rsidRDefault="00815CCE" w:rsidP="00AF44A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41E77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82054F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…, PESEL …………………………</w:t>
      </w:r>
      <w:r w:rsidR="00B40838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E575299" w14:textId="78B0366F" w:rsidR="00815CCE" w:rsidRDefault="00815CCE" w:rsidP="00AF44A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82054F">
        <w:rPr>
          <w:rFonts w:ascii="Times New Roman" w:hAnsi="Times New Roman" w:cs="Times New Roman"/>
          <w:sz w:val="20"/>
          <w:szCs w:val="20"/>
        </w:rPr>
        <w:t>…….</w:t>
      </w:r>
      <w:r w:rsidR="00A41E77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…, PESEL ………………………</w:t>
      </w:r>
      <w:r w:rsidR="00B40838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0372707D" w14:textId="22C159B3" w:rsidR="00815CCE" w:rsidRDefault="00815CCE" w:rsidP="00AF44A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41E77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82054F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…, PESEL ………………………</w:t>
      </w:r>
      <w:r w:rsidR="00B40838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5B46675C" w14:textId="6317EC94" w:rsidR="00815CCE" w:rsidRDefault="00815CCE" w:rsidP="00AF44A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41E77">
        <w:rPr>
          <w:rFonts w:ascii="Times New Roman" w:hAnsi="Times New Roman" w:cs="Times New Roman"/>
          <w:sz w:val="20"/>
          <w:szCs w:val="20"/>
        </w:rPr>
        <w:t>…</w:t>
      </w:r>
      <w:r w:rsidR="0082054F">
        <w:rPr>
          <w:rFonts w:ascii="Times New Roman" w:hAnsi="Times New Roman" w:cs="Times New Roman"/>
          <w:sz w:val="20"/>
          <w:szCs w:val="20"/>
        </w:rPr>
        <w:t>……..</w:t>
      </w:r>
      <w:r w:rsidR="00A41E7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……, PESEL ………………………</w:t>
      </w:r>
      <w:r w:rsidR="00B40838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B4083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7732901" w14:textId="77777777" w:rsidR="0082054F" w:rsidRDefault="0082054F" w:rsidP="00815CCE">
      <w:pPr>
        <w:rPr>
          <w:rFonts w:ascii="Times New Roman" w:hAnsi="Times New Roman" w:cs="Times New Roman"/>
          <w:sz w:val="20"/>
          <w:szCs w:val="20"/>
        </w:rPr>
      </w:pPr>
    </w:p>
    <w:p w14:paraId="4A4FE4CB" w14:textId="7E5E6ECC" w:rsidR="00815CCE" w:rsidRDefault="00815CCE" w:rsidP="00815C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okres</w:t>
      </w:r>
      <w:r w:rsidR="00A41E77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</w:t>
      </w:r>
      <w:r w:rsidR="0082054F">
        <w:rPr>
          <w:rFonts w:ascii="Times New Roman" w:hAnsi="Times New Roman" w:cs="Times New Roman"/>
          <w:sz w:val="20"/>
          <w:szCs w:val="20"/>
        </w:rPr>
        <w:t>………</w:t>
      </w:r>
      <w:r w:rsidR="00FB6F2A">
        <w:rPr>
          <w:rFonts w:ascii="Times New Roman" w:hAnsi="Times New Roman" w:cs="Times New Roman"/>
          <w:sz w:val="20"/>
          <w:szCs w:val="20"/>
        </w:rPr>
        <w:t>…</w:t>
      </w:r>
    </w:p>
    <w:p w14:paraId="61C61345" w14:textId="344E4908" w:rsidR="00A41E77" w:rsidRDefault="0082054F" w:rsidP="00815C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przedłożenia</w:t>
      </w:r>
      <w:r w:rsidR="00FB6F2A">
        <w:rPr>
          <w:rFonts w:ascii="Times New Roman" w:hAnsi="Times New Roman" w:cs="Times New Roman"/>
          <w:sz w:val="20"/>
          <w:szCs w:val="20"/>
        </w:rPr>
        <w:t xml:space="preserve"> (w sprawie):</w:t>
      </w:r>
      <w:r w:rsidR="00A41E7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FB6F2A">
        <w:rPr>
          <w:rFonts w:ascii="Times New Roman" w:hAnsi="Times New Roman" w:cs="Times New Roman"/>
          <w:sz w:val="20"/>
          <w:szCs w:val="20"/>
        </w:rPr>
        <w:t>.......</w:t>
      </w:r>
    </w:p>
    <w:p w14:paraId="2FB29ADC" w14:textId="6F0FF99F" w:rsidR="00A41E77" w:rsidRDefault="00FB6F2A" w:rsidP="00815C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</w:t>
      </w:r>
      <w:r w:rsidR="00A41E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82054F">
        <w:rPr>
          <w:rFonts w:ascii="Times New Roman" w:hAnsi="Times New Roman" w:cs="Times New Roman"/>
          <w:sz w:val="20"/>
          <w:szCs w:val="20"/>
        </w:rPr>
        <w:t>……</w:t>
      </w:r>
    </w:p>
    <w:p w14:paraId="47C45257" w14:textId="13EC7A9D" w:rsidR="00A41E77" w:rsidRDefault="00A41E77" w:rsidP="00A41E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14:paraId="7228A23D" w14:textId="4330FB19" w:rsidR="00A41E77" w:rsidRDefault="00A41E77" w:rsidP="00A41E7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41E77">
        <w:rPr>
          <w:rFonts w:ascii="Times New Roman" w:hAnsi="Times New Roman" w:cs="Times New Roman"/>
          <w:sz w:val="16"/>
          <w:szCs w:val="16"/>
        </w:rPr>
        <w:tab/>
      </w:r>
      <w:r w:rsidRPr="00A41E77">
        <w:rPr>
          <w:rFonts w:ascii="Times New Roman" w:hAnsi="Times New Roman" w:cs="Times New Roman"/>
          <w:sz w:val="16"/>
          <w:szCs w:val="16"/>
        </w:rPr>
        <w:tab/>
      </w:r>
      <w:r w:rsidRPr="00A41E77">
        <w:rPr>
          <w:rFonts w:ascii="Times New Roman" w:hAnsi="Times New Roman" w:cs="Times New Roman"/>
          <w:sz w:val="16"/>
          <w:szCs w:val="16"/>
        </w:rPr>
        <w:tab/>
      </w:r>
      <w:r w:rsidRPr="00A41E77">
        <w:rPr>
          <w:rFonts w:ascii="Times New Roman" w:hAnsi="Times New Roman" w:cs="Times New Roman"/>
          <w:sz w:val="16"/>
          <w:szCs w:val="16"/>
        </w:rPr>
        <w:tab/>
      </w:r>
      <w:r w:rsidRPr="00A41E77">
        <w:rPr>
          <w:rFonts w:ascii="Times New Roman" w:hAnsi="Times New Roman" w:cs="Times New Roman"/>
          <w:sz w:val="16"/>
          <w:szCs w:val="16"/>
        </w:rPr>
        <w:tab/>
      </w:r>
      <w:r w:rsidRPr="00A41E7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</w:t>
      </w:r>
      <w:r w:rsidRPr="00A41E77">
        <w:rPr>
          <w:rFonts w:ascii="Times New Roman" w:hAnsi="Times New Roman" w:cs="Times New Roman"/>
          <w:sz w:val="16"/>
          <w:szCs w:val="16"/>
        </w:rPr>
        <w:t>zytelny podpis osoby wnioskującej</w:t>
      </w:r>
    </w:p>
    <w:p w14:paraId="25CCCCA6" w14:textId="6E2C8FA5" w:rsidR="00A41E77" w:rsidRDefault="00A41E77" w:rsidP="00A41E7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podkreślić</w:t>
      </w:r>
    </w:p>
    <w:p w14:paraId="3E8F8F53" w14:textId="4A42B712" w:rsidR="0082054F" w:rsidRDefault="0082054F" w:rsidP="00A41E77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1" w:name="_Hlk148938569"/>
      <w:r>
        <w:rPr>
          <w:rFonts w:ascii="Times New Roman" w:hAnsi="Times New Roman" w:cs="Times New Roman"/>
          <w:sz w:val="16"/>
          <w:szCs w:val="16"/>
        </w:rPr>
        <w:t>Świadczenia rodzinne to: zasiłek rodzinny oraz dodatki do zasiłku rodzinnego, zasiłek pielęgnacyjny, świadczenie pielęgnacyjne, specjalny zasiłek opiekuńczy, świadczenie rodzicielskie, jednorazowa zapomoga z tytułu urodzenia się dziecka</w:t>
      </w:r>
    </w:p>
    <w:bookmarkEnd w:id="0"/>
    <w:bookmarkEnd w:id="1"/>
    <w:p w14:paraId="5DFB36FB" w14:textId="77777777" w:rsidR="00FB6F2A" w:rsidRPr="00815CCE" w:rsidRDefault="00AF44A2" w:rsidP="00FB6F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5CCE">
        <w:rPr>
          <w:rFonts w:ascii="Times New Roman" w:hAnsi="Times New Roman" w:cs="Times New Roman"/>
          <w:sz w:val="20"/>
          <w:szCs w:val="20"/>
        </w:rPr>
        <w:t>…</w:t>
      </w:r>
      <w:r w:rsidR="00FB6F2A" w:rsidRPr="00815CC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B6F2A">
        <w:rPr>
          <w:rFonts w:ascii="Times New Roman" w:hAnsi="Times New Roman" w:cs="Times New Roman"/>
          <w:sz w:val="20"/>
          <w:szCs w:val="20"/>
        </w:rPr>
        <w:tab/>
      </w:r>
      <w:r w:rsidR="00FB6F2A">
        <w:rPr>
          <w:rFonts w:ascii="Times New Roman" w:hAnsi="Times New Roman" w:cs="Times New Roman"/>
          <w:sz w:val="20"/>
          <w:szCs w:val="20"/>
        </w:rPr>
        <w:tab/>
        <w:t>Biała Podlaska, dnia ………………..</w:t>
      </w:r>
    </w:p>
    <w:p w14:paraId="0979152D" w14:textId="77777777" w:rsidR="00FB6F2A" w:rsidRDefault="00FB6F2A" w:rsidP="00FB6F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5CCE">
        <w:rPr>
          <w:rFonts w:ascii="Times New Roman" w:hAnsi="Times New Roman" w:cs="Times New Roman"/>
          <w:sz w:val="20"/>
          <w:szCs w:val="20"/>
        </w:rPr>
        <w:t>Imię i nazwisko</w:t>
      </w:r>
    </w:p>
    <w:p w14:paraId="052E1899" w14:textId="77777777" w:rsidR="00FB6F2A" w:rsidRPr="00815CCE" w:rsidRDefault="00FB6F2A" w:rsidP="00FB6F2A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815CC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472505D" w14:textId="77777777" w:rsidR="00FB6F2A" w:rsidRPr="00815CCE" w:rsidRDefault="00FB6F2A" w:rsidP="00FB6F2A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815CC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081F520" w14:textId="77777777" w:rsidR="00FB6F2A" w:rsidRDefault="00FB6F2A" w:rsidP="00FB6F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5CCE">
        <w:rPr>
          <w:rFonts w:ascii="Times New Roman" w:hAnsi="Times New Roman" w:cs="Times New Roman"/>
          <w:sz w:val="20"/>
          <w:szCs w:val="20"/>
        </w:rPr>
        <w:t>Adres zamieszkania</w:t>
      </w:r>
    </w:p>
    <w:p w14:paraId="54A59155" w14:textId="77777777" w:rsidR="00FB6F2A" w:rsidRPr="00A41E77" w:rsidRDefault="00FB6F2A" w:rsidP="00FB6F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EC5595F" w14:textId="77777777" w:rsidR="00FB6F2A" w:rsidRPr="00815CCE" w:rsidRDefault="00FB6F2A" w:rsidP="00FB6F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5CC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4027624" w14:textId="77777777" w:rsidR="00FB6F2A" w:rsidRDefault="00FB6F2A" w:rsidP="00FB6F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5CCE">
        <w:rPr>
          <w:rFonts w:ascii="Times New Roman" w:hAnsi="Times New Roman" w:cs="Times New Roman"/>
          <w:sz w:val="20"/>
          <w:szCs w:val="20"/>
        </w:rPr>
        <w:t>PESEL</w:t>
      </w:r>
    </w:p>
    <w:p w14:paraId="0D7B1AD3" w14:textId="77777777" w:rsidR="00FB6F2A" w:rsidRPr="00AF44A2" w:rsidRDefault="00FB6F2A" w:rsidP="00FB6F2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  <w:t>Miejski Ośrodek Pomocy Społecznej</w:t>
      </w:r>
    </w:p>
    <w:p w14:paraId="46C0B8AA" w14:textId="77777777" w:rsidR="00FB6F2A" w:rsidRPr="00AF44A2" w:rsidRDefault="00FB6F2A" w:rsidP="00FB6F2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44A2">
        <w:rPr>
          <w:rFonts w:ascii="Times New Roman" w:hAnsi="Times New Roman" w:cs="Times New Roman"/>
          <w:b/>
          <w:bCs/>
          <w:sz w:val="20"/>
          <w:szCs w:val="20"/>
        </w:rPr>
        <w:tab/>
        <w:t>Dział Świadczeń Rodzinnych i Socjalnych</w:t>
      </w:r>
    </w:p>
    <w:p w14:paraId="6A792B72" w14:textId="77777777" w:rsidR="00FB6F2A" w:rsidRPr="00AF44A2" w:rsidRDefault="00FB6F2A" w:rsidP="00FB6F2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5849E83" w14:textId="77777777" w:rsidR="00FB6F2A" w:rsidRPr="00AF44A2" w:rsidRDefault="00FB6F2A" w:rsidP="00FB6F2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44A2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14:paraId="0BC1E93A" w14:textId="77777777" w:rsidR="00FB6F2A" w:rsidRPr="00AF44A2" w:rsidRDefault="00FB6F2A" w:rsidP="00FB6F2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44A2">
        <w:rPr>
          <w:rFonts w:ascii="Times New Roman" w:hAnsi="Times New Roman" w:cs="Times New Roman"/>
          <w:b/>
          <w:bCs/>
          <w:sz w:val="20"/>
          <w:szCs w:val="20"/>
        </w:rPr>
        <w:t>o wydanie zaświadczenia</w:t>
      </w:r>
    </w:p>
    <w:p w14:paraId="291CFD2F" w14:textId="77777777" w:rsidR="00FB6F2A" w:rsidRPr="00AF44A2" w:rsidRDefault="00FB6F2A" w:rsidP="00FB6F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829C6DE" w14:textId="77777777" w:rsidR="00FB6F2A" w:rsidRDefault="00FB6F2A" w:rsidP="00FB6F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Zwracam się z prośbą o wydanie zaświadczenia:</w:t>
      </w:r>
    </w:p>
    <w:p w14:paraId="55BF27D6" w14:textId="77777777" w:rsidR="00FB6F2A" w:rsidRDefault="00FB6F2A" w:rsidP="00FB6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pobieraniu świadczeń rodzinnych*</w:t>
      </w:r>
    </w:p>
    <w:p w14:paraId="216819E1" w14:textId="77777777" w:rsidR="00FB6F2A" w:rsidRDefault="00FB6F2A" w:rsidP="00FB6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pobieraniu zasiłku dla opiekuna*</w:t>
      </w:r>
    </w:p>
    <w:p w14:paraId="31B59E1D" w14:textId="77777777" w:rsidR="00FB6F2A" w:rsidRDefault="00FB6F2A" w:rsidP="00FB6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pobieraniu świadczeń wychowawczych*</w:t>
      </w:r>
    </w:p>
    <w:p w14:paraId="1F7F7C0E" w14:textId="77777777" w:rsidR="00FB6F2A" w:rsidRDefault="00FB6F2A" w:rsidP="00FB6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pobieraniu świadczeń z funduszu alimentacyjnego*</w:t>
      </w:r>
    </w:p>
    <w:p w14:paraId="78C6DD6E" w14:textId="77777777" w:rsidR="00FB6F2A" w:rsidRDefault="00FB6F2A" w:rsidP="00FB6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ubezpieczeniu społecznym lub zdrowotnym*</w:t>
      </w:r>
    </w:p>
    <w:p w14:paraId="0029B595" w14:textId="77777777" w:rsidR="00FB6F2A" w:rsidRDefault="00FB6F2A" w:rsidP="00FB6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koordynacji*</w:t>
      </w:r>
    </w:p>
    <w:p w14:paraId="5B27C8E7" w14:textId="77777777" w:rsidR="00FB6F2A" w:rsidRPr="00AF44A2" w:rsidRDefault="00FB6F2A" w:rsidP="00FB6F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533378" w14:textId="77777777" w:rsidR="00FB6F2A" w:rsidRDefault="00FB6F2A" w:rsidP="00004BA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……………………………………….…….., PESEL …………………………………</w:t>
      </w:r>
    </w:p>
    <w:p w14:paraId="32EA3386" w14:textId="77777777" w:rsidR="00FB6F2A" w:rsidRDefault="00FB6F2A" w:rsidP="00004BA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…………………………………..……….…, PESEL ………………………………...</w:t>
      </w:r>
    </w:p>
    <w:p w14:paraId="5DC7669B" w14:textId="77777777" w:rsidR="00FB6F2A" w:rsidRDefault="00FB6F2A" w:rsidP="00004BA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……………………………………….…..…, PESEL ……………………………..….</w:t>
      </w:r>
    </w:p>
    <w:p w14:paraId="45B83AB9" w14:textId="77777777" w:rsidR="00FB6F2A" w:rsidRDefault="00FB6F2A" w:rsidP="00004BA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…………………………………..……….…, PESEL ……………………………..….</w:t>
      </w:r>
    </w:p>
    <w:p w14:paraId="47B1B30F" w14:textId="77777777" w:rsidR="00FB6F2A" w:rsidRDefault="00FB6F2A" w:rsidP="00004BA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………………………………………...……, PESEL …………………………..…….</w:t>
      </w:r>
    </w:p>
    <w:p w14:paraId="072F16DA" w14:textId="77777777" w:rsidR="00FB6F2A" w:rsidRDefault="00FB6F2A" w:rsidP="00FB6F2A">
      <w:pPr>
        <w:rPr>
          <w:rFonts w:ascii="Times New Roman" w:hAnsi="Times New Roman" w:cs="Times New Roman"/>
          <w:sz w:val="20"/>
          <w:szCs w:val="20"/>
        </w:rPr>
      </w:pPr>
    </w:p>
    <w:p w14:paraId="348C58DA" w14:textId="77777777" w:rsidR="00FB6F2A" w:rsidRDefault="00FB6F2A" w:rsidP="00FB6F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okres: ………………………………………………………………………………………</w:t>
      </w:r>
    </w:p>
    <w:p w14:paraId="07396AC1" w14:textId="6033587D" w:rsidR="00FB6F2A" w:rsidRDefault="00FB6F2A" w:rsidP="00FB6F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przedłożenia (w sprawie):…………………………………………………………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..</w:t>
      </w:r>
    </w:p>
    <w:p w14:paraId="40C1337F" w14:textId="77777777" w:rsidR="00FB6F2A" w:rsidRDefault="00FB6F2A" w:rsidP="00FB6F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4EE1709E" w14:textId="77777777" w:rsidR="00FB6F2A" w:rsidRDefault="00FB6F2A" w:rsidP="00FB6F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14:paraId="39AA434D" w14:textId="77777777" w:rsidR="00FB6F2A" w:rsidRDefault="00FB6F2A" w:rsidP="00FB6F2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41E77">
        <w:rPr>
          <w:rFonts w:ascii="Times New Roman" w:hAnsi="Times New Roman" w:cs="Times New Roman"/>
          <w:sz w:val="16"/>
          <w:szCs w:val="16"/>
        </w:rPr>
        <w:tab/>
      </w:r>
      <w:r w:rsidRPr="00A41E77">
        <w:rPr>
          <w:rFonts w:ascii="Times New Roman" w:hAnsi="Times New Roman" w:cs="Times New Roman"/>
          <w:sz w:val="16"/>
          <w:szCs w:val="16"/>
        </w:rPr>
        <w:tab/>
      </w:r>
      <w:r w:rsidRPr="00A41E77">
        <w:rPr>
          <w:rFonts w:ascii="Times New Roman" w:hAnsi="Times New Roman" w:cs="Times New Roman"/>
          <w:sz w:val="16"/>
          <w:szCs w:val="16"/>
        </w:rPr>
        <w:tab/>
      </w:r>
      <w:r w:rsidRPr="00A41E77">
        <w:rPr>
          <w:rFonts w:ascii="Times New Roman" w:hAnsi="Times New Roman" w:cs="Times New Roman"/>
          <w:sz w:val="16"/>
          <w:szCs w:val="16"/>
        </w:rPr>
        <w:tab/>
      </w:r>
      <w:r w:rsidRPr="00A41E77">
        <w:rPr>
          <w:rFonts w:ascii="Times New Roman" w:hAnsi="Times New Roman" w:cs="Times New Roman"/>
          <w:sz w:val="16"/>
          <w:szCs w:val="16"/>
        </w:rPr>
        <w:tab/>
      </w:r>
      <w:r w:rsidRPr="00A41E7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</w:t>
      </w:r>
      <w:r w:rsidRPr="00A41E77">
        <w:rPr>
          <w:rFonts w:ascii="Times New Roman" w:hAnsi="Times New Roman" w:cs="Times New Roman"/>
          <w:sz w:val="16"/>
          <w:szCs w:val="16"/>
        </w:rPr>
        <w:t>zytelny podpis osoby wnioskującej</w:t>
      </w:r>
    </w:p>
    <w:p w14:paraId="53E4BC02" w14:textId="77777777" w:rsidR="00FB6F2A" w:rsidRDefault="00FB6F2A" w:rsidP="00FB6F2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podkreślić</w:t>
      </w:r>
    </w:p>
    <w:p w14:paraId="090D8D2B" w14:textId="77777777" w:rsidR="00FB6F2A" w:rsidRDefault="00FB6F2A" w:rsidP="00FB6F2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Świadczenia rodzinne to: zasiłek rodzinny oraz dodatki do zasiłku rodzinnego, zasiłek pielęgnacyjny, świadczenie pielęgnacyjne, specjalny zasiłek opiekuńczy, świadczenie rodzicielskie, jednorazowa zapomoga z tytułu urodzenia się dziecka</w:t>
      </w:r>
    </w:p>
    <w:sectPr w:rsidR="00FB6F2A" w:rsidSect="00A41E77">
      <w:pgSz w:w="16838" w:h="11906" w:orient="landscape"/>
      <w:pgMar w:top="567" w:right="510" w:bottom="567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31D4"/>
    <w:multiLevelType w:val="hybridMultilevel"/>
    <w:tmpl w:val="8C064E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B72F9"/>
    <w:multiLevelType w:val="hybridMultilevel"/>
    <w:tmpl w:val="07E083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953E1"/>
    <w:multiLevelType w:val="hybridMultilevel"/>
    <w:tmpl w:val="5D54E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273F0"/>
    <w:multiLevelType w:val="hybridMultilevel"/>
    <w:tmpl w:val="8138DA10"/>
    <w:lvl w:ilvl="0" w:tplc="59BCE2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84195A"/>
    <w:multiLevelType w:val="hybridMultilevel"/>
    <w:tmpl w:val="AEDE3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0800574">
    <w:abstractNumId w:val="4"/>
  </w:num>
  <w:num w:numId="2" w16cid:durableId="222330211">
    <w:abstractNumId w:val="2"/>
  </w:num>
  <w:num w:numId="3" w16cid:durableId="171772238">
    <w:abstractNumId w:val="0"/>
  </w:num>
  <w:num w:numId="4" w16cid:durableId="347950457">
    <w:abstractNumId w:val="1"/>
  </w:num>
  <w:num w:numId="5" w16cid:durableId="500042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CE"/>
    <w:rsid w:val="00004BA8"/>
    <w:rsid w:val="00737D15"/>
    <w:rsid w:val="00815CCE"/>
    <w:rsid w:val="0082054F"/>
    <w:rsid w:val="008D2DB9"/>
    <w:rsid w:val="00A41E77"/>
    <w:rsid w:val="00AF44A2"/>
    <w:rsid w:val="00B40838"/>
    <w:rsid w:val="00EC72A7"/>
    <w:rsid w:val="00FB6F2A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2DC7"/>
  <w15:chartTrackingRefBased/>
  <w15:docId w15:val="{12A80AEE-5EB5-473F-8326-B556583C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Domańska</dc:creator>
  <cp:keywords/>
  <dc:description/>
  <cp:lastModifiedBy>Beata Domańska</cp:lastModifiedBy>
  <cp:revision>3</cp:revision>
  <cp:lastPrinted>2020-07-20T09:44:00Z</cp:lastPrinted>
  <dcterms:created xsi:type="dcterms:W3CDTF">2020-07-20T09:17:00Z</dcterms:created>
  <dcterms:modified xsi:type="dcterms:W3CDTF">2023-10-23T06:00:00Z</dcterms:modified>
</cp:coreProperties>
</file>